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D8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 маркет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700"/>
        <w:gridCol w:w="1989"/>
        <w:gridCol w:w="7654"/>
      </w:tblGrid>
      <w:tr w:rsidR="00236B93" w:rsidRPr="0021649A" w:rsidTr="002461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4789A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Мережа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  <w:r w:rsidR="0024789A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ТТ</w:t>
            </w:r>
          </w:p>
        </w:tc>
      </w:tr>
      <w:tr w:rsidR="00236B93" w:rsidRPr="0021649A" w:rsidTr="00246177">
        <w:trPr>
          <w:trHeight w:val="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нниця, Коцюбинс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70</w:t>
            </w:r>
          </w:p>
        </w:tc>
      </w:tr>
      <w:tr w:rsidR="00236B93" w:rsidRPr="0021649A" w:rsidTr="00246177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Вінниця, Юності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236B93" w:rsidRPr="0021649A" w:rsidTr="00246177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Житомир, Мира, 37</w:t>
            </w:r>
          </w:p>
        </w:tc>
      </w:tr>
      <w:tr w:rsidR="00236B93" w:rsidRPr="0021649A" w:rsidTr="00246177">
        <w:trPr>
          <w:trHeight w:val="1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Житомир, Домбровс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кого, 3</w:t>
            </w:r>
          </w:p>
        </w:tc>
      </w:tr>
      <w:tr w:rsidR="00236B93" w:rsidRPr="0021649A" w:rsidTr="00246177">
        <w:trPr>
          <w:trHeight w:val="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Житомир, Мала Бердичі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2/7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Житомир, Потапова, 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Золотоноша, Шевченко, 76б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Каховка, 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Будівельників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  <w:bookmarkStart w:id="0" w:name="_GoBack"/>
            <w:bookmarkEnd w:id="0"/>
          </w:p>
        </w:tc>
      </w:tr>
      <w:tr w:rsidR="00236B93" w:rsidRPr="0021649A" w:rsidTr="00246177">
        <w:trPr>
          <w:trHeight w:val="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їв, Шмі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дта, 31</w:t>
            </w:r>
          </w:p>
        </w:tc>
      </w:tr>
      <w:tr w:rsidR="00236B93" w:rsidRPr="0021649A" w:rsidTr="00246177">
        <w:trPr>
          <w:trHeight w:val="1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ніпровська набережна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Щорса, 15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Крупс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ької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Вокзальна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1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Декабрист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Пчілки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Кракі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18А</w:t>
            </w:r>
          </w:p>
        </w:tc>
      </w:tr>
      <w:tr w:rsidR="00236B93" w:rsidRPr="0021649A" w:rsidTr="00246177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Ірпінь, Грибо6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дова, 13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Серафімовича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D112F2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Сива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Героїв Сталі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нграда, 14г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Київ, Полковника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Потєхі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236B93" w:rsidRPr="0021649A" w:rsidTr="00246177">
        <w:trPr>
          <w:trHeight w:val="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Приозерна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14а</w:t>
            </w:r>
          </w:p>
        </w:tc>
      </w:tr>
      <w:tr w:rsidR="00236B93" w:rsidRPr="0021649A" w:rsidTr="00246177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D112F2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Київ,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Перемоги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60</w:t>
            </w:r>
          </w:p>
        </w:tc>
      </w:tr>
      <w:tr w:rsidR="00236B93" w:rsidRPr="0021649A" w:rsidTr="00246177">
        <w:trPr>
          <w:trHeight w:val="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Ольжича, 14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Липковс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Буча, </w:t>
            </w:r>
            <w:r w:rsidR="0021649A">
              <w:rPr>
                <w:rFonts w:ascii="Times New Roman" w:eastAsia="Times New Roman" w:hAnsi="Times New Roman" w:cs="Times New Roman"/>
                <w:color w:val="000000"/>
              </w:rPr>
              <w:t>Жовтнева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66а</w:t>
            </w:r>
          </w:p>
        </w:tc>
      </w:tr>
      <w:tr w:rsidR="00236B93" w:rsidRPr="0021649A" w:rsidTr="00246177">
        <w:trPr>
          <w:trHeight w:val="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>Повітрофлотс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ький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19а</w:t>
            </w:r>
          </w:p>
        </w:tc>
      </w:tr>
      <w:tr w:rsidR="00236B93" w:rsidRPr="0021649A" w:rsidTr="00246177">
        <w:trPr>
          <w:trHeight w:val="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Є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реванс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Телі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ги, 15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Гонгадзе, 20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1649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Науки, 8</w:t>
            </w:r>
          </w:p>
        </w:tc>
      </w:tr>
      <w:tr w:rsidR="00236B93" w:rsidRPr="0021649A" w:rsidTr="00246177">
        <w:trPr>
          <w:trHeight w:val="1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 xml:space="preserve">шгород, </w:t>
            </w:r>
            <w:proofErr w:type="spellStart"/>
            <w:r w:rsidR="00D112F2">
              <w:rPr>
                <w:rFonts w:ascii="Times New Roman" w:eastAsia="Times New Roman" w:hAnsi="Times New Roman" w:cs="Times New Roman"/>
                <w:color w:val="000000"/>
              </w:rPr>
              <w:t>Шолуденка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Гетьмана, 46б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Е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рнста, 14а</w:t>
            </w:r>
          </w:p>
        </w:tc>
      </w:tr>
      <w:tr w:rsidR="00236B93" w:rsidRPr="0021649A" w:rsidTr="00246177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Ірпінь, Соборна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105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Вишгород, Набережна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2б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Гайдай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Васильків, Декабристі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в, 6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Буча, </w:t>
            </w:r>
            <w:r w:rsidR="008D6229" w:rsidRPr="0021649A">
              <w:rPr>
                <w:rFonts w:ascii="Times New Roman" w:eastAsia="Times New Roman" w:hAnsi="Times New Roman" w:cs="Times New Roman"/>
                <w:color w:val="000000"/>
              </w:rPr>
              <w:t>Комсомольська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Київ, Лебедє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ва-Кумача, 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Тимошенко, 13/1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Маяковс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26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Кибальчича, 13</w:t>
            </w:r>
          </w:p>
        </w:tc>
      </w:tr>
      <w:tr w:rsidR="00236B93" w:rsidRPr="0021649A" w:rsidTr="00246177">
        <w:trPr>
          <w:trHeight w:val="1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Лукашевича, 15а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Борисполь, Київський шлях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2/14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8D6229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Малиновс</w:t>
            </w:r>
            <w:r w:rsidR="001A043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12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1A043B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Маяковс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17</w:t>
            </w:r>
          </w:p>
        </w:tc>
      </w:tr>
      <w:tr w:rsidR="00236B93" w:rsidRPr="0021649A" w:rsidTr="00246177">
        <w:trPr>
          <w:trHeight w:val="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1A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Буча, Нов</w:t>
            </w:r>
            <w:r w:rsidR="001A04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шосе, 48</w:t>
            </w:r>
          </w:p>
        </w:tc>
      </w:tr>
      <w:tr w:rsidR="00236B93" w:rsidRPr="0021649A" w:rsidTr="00246177">
        <w:trPr>
          <w:trHeight w:val="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1A043B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Жилянс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107</w:t>
            </w:r>
          </w:p>
        </w:tc>
      </w:tr>
      <w:tr w:rsidR="00236B93" w:rsidRPr="0021649A" w:rsidTr="00236B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1A043B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Закревс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12</w:t>
            </w:r>
          </w:p>
        </w:tc>
      </w:tr>
      <w:tr w:rsidR="00236B93" w:rsidRPr="0021649A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1A043B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Радунс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40</w:t>
            </w:r>
          </w:p>
        </w:tc>
      </w:tr>
      <w:tr w:rsidR="00236B93" w:rsidRPr="0021649A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Конотоп, Ватуті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на, 2</w:t>
            </w:r>
          </w:p>
        </w:tc>
      </w:tr>
      <w:tr w:rsidR="00236B93" w:rsidRPr="0021649A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Кременчук, 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Першотравнева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43</w:t>
            </w:r>
          </w:p>
        </w:tc>
      </w:tr>
      <w:tr w:rsidR="00236B93" w:rsidRPr="0021649A" w:rsidTr="00246177">
        <w:trPr>
          <w:trHeight w:val="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Херсонс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ьке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шосе, 38а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Артема, 41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Миронівка, Лені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на, 61а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FB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Укра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їнка, Юності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236B93" w:rsidRPr="0021649A" w:rsidTr="00246177">
        <w:trPr>
          <w:trHeight w:val="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Охти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рка, </w:t>
            </w:r>
            <w:proofErr w:type="spellStart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Батюка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Переяслав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-Хмельниц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кий, Хмельниц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32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Переяслав-Хмельниц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ький, Шкільна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42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Полтава, Хмельниц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кого, 5/2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Полтава,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Великотирні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35/2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Полтава, Шевченко, 44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Полтава, </w:t>
            </w:r>
            <w:proofErr w:type="spellStart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Конева</w:t>
            </w:r>
            <w:proofErr w:type="spellEnd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Острог, Островс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кого, 1</w:t>
            </w:r>
          </w:p>
        </w:tc>
      </w:tr>
      <w:tr w:rsidR="00236B93" w:rsidRPr="0021649A" w:rsidTr="00246177">
        <w:trPr>
          <w:trHeight w:val="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Рівне, Соборна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Ромни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Маяковс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кого, 90</w:t>
            </w:r>
          </w:p>
        </w:tc>
      </w:tr>
      <w:tr w:rsidR="00236B93" w:rsidRPr="0021649A" w:rsidTr="00246177">
        <w:trPr>
          <w:trHeight w:val="1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Ромни, Свободи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Кі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рова, 110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Горького, 52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>, Ков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пака, 11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Металургі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в, 17а</w:t>
            </w:r>
          </w:p>
        </w:tc>
      </w:tr>
      <w:tr w:rsidR="00236B93" w:rsidRPr="0021649A" w:rsidTr="00246177">
        <w:trPr>
          <w:trHeight w:val="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Лушпи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Привокзальна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1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</w:t>
            </w:r>
            <w:r w:rsidR="00D112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112F2">
              <w:rPr>
                <w:rFonts w:ascii="Times New Roman" w:eastAsia="Times New Roman" w:hAnsi="Times New Roman" w:cs="Times New Roman"/>
                <w:color w:val="000000"/>
              </w:rPr>
              <w:t>Черепі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38б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Прокоф’є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ва, 14/2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Суми, Кооперативна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FB083A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Димитров, Ватуті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на, 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Краматорс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ьк, Орджонікі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дзе, 1а</w:t>
            </w:r>
          </w:p>
        </w:tc>
      </w:tr>
      <w:tr w:rsidR="00236B93" w:rsidRPr="0021649A" w:rsidTr="00246177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8AD">
              <w:rPr>
                <w:rFonts w:ascii="Times New Roman" w:eastAsia="Times New Roman" w:hAnsi="Times New Roman" w:cs="Times New Roman"/>
                <w:color w:val="000000"/>
              </w:rPr>
              <w:t>Димитров, Світли</w:t>
            </w:r>
            <w:r w:rsidR="00236B93" w:rsidRPr="007308AD">
              <w:rPr>
                <w:rFonts w:ascii="Times New Roman" w:eastAsia="Times New Roman" w:hAnsi="Times New Roman" w:cs="Times New Roman"/>
                <w:color w:val="000000"/>
              </w:rPr>
              <w:t>й , 23</w:t>
            </w:r>
          </w:p>
        </w:tc>
      </w:tr>
      <w:tr w:rsidR="00236B93" w:rsidRPr="0021649A" w:rsidTr="00246177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8AD">
              <w:rPr>
                <w:rFonts w:ascii="Times New Roman" w:eastAsia="Times New Roman" w:hAnsi="Times New Roman" w:cs="Times New Roman"/>
                <w:color w:val="000000"/>
              </w:rPr>
              <w:t>Артемівськ, Горбатова, 65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Краматорс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ьк, Би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кова, 15а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73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Краматорс</w:t>
            </w:r>
            <w:r w:rsidR="00FB083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к, </w:t>
            </w:r>
            <w:proofErr w:type="spellStart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7308AD">
              <w:rPr>
                <w:rFonts w:ascii="Times New Roman" w:eastAsia="Times New Roman" w:hAnsi="Times New Roman" w:cs="Times New Roman"/>
                <w:color w:val="000000"/>
              </w:rPr>
              <w:t>ашинобудівельників</w:t>
            </w:r>
            <w:proofErr w:type="spellEnd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, 28а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Костянтинів</w:t>
            </w: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Громова, 55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Червоноармі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Південний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41а</w:t>
            </w:r>
          </w:p>
        </w:tc>
      </w:tr>
      <w:tr w:rsidR="00236B93" w:rsidRPr="0021649A" w:rsidTr="00246177">
        <w:trPr>
          <w:trHeight w:val="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Фастів, Соборна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51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Херсон,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шева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10а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Херсон, 200-років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Херсона, 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Херсон,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шева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Херсон, Блюхера, 52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73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Херсон, Миколаївське шо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се, 19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Шевченко, 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Чернігів,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Старобілору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Чернігів, Миру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49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proofErr w:type="spellStart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Рокосовс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Чернігів, Перемоги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100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Чернігів, 1-го Травня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163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Новоселі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вка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Шевченко, 58</w:t>
            </w:r>
          </w:p>
        </w:tc>
      </w:tr>
      <w:tr w:rsidR="00236B93" w:rsidRPr="0021649A" w:rsidTr="00246177">
        <w:trPr>
          <w:trHeight w:val="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Шостка, Маркса, 30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Шостка, Привокзальна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236B93" w:rsidRPr="0021649A" w:rsidTr="00246177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Драгоманова, 29а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Київ,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Мілютенка</w:t>
            </w:r>
            <w:proofErr w:type="spellEnd"/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7а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D112F2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 Церк</w:t>
            </w:r>
            <w:r w:rsidR="007308AD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>, Ярослава Мудрого, 40</w:t>
            </w:r>
          </w:p>
        </w:tc>
      </w:tr>
      <w:tr w:rsidR="00236B93" w:rsidRPr="0021649A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1649A" w:rsidRDefault="007308AD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майдан Незалежності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, 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Рівненська</w:t>
            </w:r>
            <w:r w:rsidR="00236B93" w:rsidRPr="0021649A"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24789A"/>
    <w:rsid w:val="00303AF6"/>
    <w:rsid w:val="00334EE0"/>
    <w:rsid w:val="00340D77"/>
    <w:rsid w:val="003C27E5"/>
    <w:rsid w:val="007308AD"/>
    <w:rsid w:val="00815BA4"/>
    <w:rsid w:val="00817BF6"/>
    <w:rsid w:val="0089441E"/>
    <w:rsid w:val="008D622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94B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9</cp:revision>
  <dcterms:created xsi:type="dcterms:W3CDTF">2018-07-02T06:44:00Z</dcterms:created>
  <dcterms:modified xsi:type="dcterms:W3CDTF">2019-07-29T13:29:00Z</dcterms:modified>
</cp:coreProperties>
</file>