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BA4" w:rsidRDefault="00815BA4" w:rsidP="00817BF6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1501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Додаток №1</w:t>
      </w:r>
    </w:p>
    <w:p w:rsidR="00815BA4" w:rsidRPr="0051501F" w:rsidRDefault="00815BA4" w:rsidP="00817BF6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36B93" w:rsidRPr="00236B93" w:rsidRDefault="00815BA4" w:rsidP="00236B93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50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програма магазинів мережі «</w:t>
      </w:r>
      <w:r w:rsidR="005F192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МЕТРО</w:t>
      </w:r>
      <w:r w:rsidRPr="005150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», що беруть участь в акції:</w:t>
      </w:r>
    </w:p>
    <w:tbl>
      <w:tblPr>
        <w:tblW w:w="10343" w:type="dxa"/>
        <w:tblLook w:val="04A0" w:firstRow="1" w:lastRow="0" w:firstColumn="1" w:lastColumn="0" w:noHBand="0" w:noVBand="1"/>
      </w:tblPr>
      <w:tblGrid>
        <w:gridCol w:w="700"/>
        <w:gridCol w:w="1422"/>
        <w:gridCol w:w="8221"/>
      </w:tblGrid>
      <w:tr w:rsidR="00236B93" w:rsidRPr="0021649A" w:rsidTr="0069743D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236B93" w:rsidRPr="0021649A" w:rsidRDefault="00236B93" w:rsidP="0023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b/>
                <w:color w:val="000000"/>
              </w:rPr>
              <w:t>№ п/п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236B93" w:rsidRPr="0021649A" w:rsidRDefault="00236B93" w:rsidP="0023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21649A">
              <w:rPr>
                <w:rFonts w:ascii="Times New Roman" w:eastAsia="Times New Roman" w:hAnsi="Times New Roman" w:cs="Times New Roman"/>
                <w:b/>
                <w:color w:val="000000"/>
              </w:rPr>
              <w:t>Сеть</w:t>
            </w:r>
            <w:proofErr w:type="spellEnd"/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236B93" w:rsidRPr="0021649A" w:rsidRDefault="00236B93" w:rsidP="00236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1649A">
              <w:rPr>
                <w:rFonts w:ascii="Times New Roman" w:eastAsia="Times New Roman" w:hAnsi="Times New Roman" w:cs="Times New Roman"/>
                <w:b/>
                <w:color w:val="000000"/>
              </w:rPr>
              <w:t>Адрес ТТ</w:t>
            </w:r>
          </w:p>
        </w:tc>
      </w:tr>
      <w:tr w:rsidR="0069743D" w:rsidRPr="0021649A" w:rsidTr="0069743D">
        <w:trPr>
          <w:trHeight w:val="233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43D" w:rsidRPr="0069743D" w:rsidRDefault="0069743D" w:rsidP="0069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43D" w:rsidRPr="0069743D" w:rsidRDefault="0069743D" w:rsidP="00697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</w:rPr>
              <w:t>Метро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43D" w:rsidRPr="0069743D" w:rsidRDefault="0069743D" w:rsidP="00697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</w:rPr>
              <w:t xml:space="preserve">Вінницька </w:t>
            </w:r>
            <w:proofErr w:type="spellStart"/>
            <w:r w:rsidRPr="0069743D">
              <w:rPr>
                <w:rFonts w:ascii="Times New Roman" w:eastAsia="Times New Roman" w:hAnsi="Times New Roman" w:cs="Times New Roman"/>
                <w:color w:val="000000"/>
              </w:rPr>
              <w:t>обл</w:t>
            </w:r>
            <w:proofErr w:type="spellEnd"/>
            <w:r w:rsidRPr="0069743D">
              <w:rPr>
                <w:rFonts w:ascii="Times New Roman" w:eastAsia="Times New Roman" w:hAnsi="Times New Roman" w:cs="Times New Roman"/>
                <w:color w:val="000000"/>
              </w:rPr>
              <w:t xml:space="preserve">, Вінницький р-н, с. </w:t>
            </w:r>
            <w:proofErr w:type="spellStart"/>
            <w:r w:rsidRPr="0069743D">
              <w:rPr>
                <w:rFonts w:ascii="Times New Roman" w:eastAsia="Times New Roman" w:hAnsi="Times New Roman" w:cs="Times New Roman"/>
                <w:color w:val="000000"/>
              </w:rPr>
              <w:t>Зарванці</w:t>
            </w:r>
            <w:proofErr w:type="spellEnd"/>
            <w:r w:rsidRPr="0069743D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69743D">
              <w:rPr>
                <w:rFonts w:ascii="Times New Roman" w:eastAsia="Times New Roman" w:hAnsi="Times New Roman" w:cs="Times New Roman"/>
                <w:color w:val="000000"/>
              </w:rPr>
              <w:t>вул.Хмельницьке</w:t>
            </w:r>
            <w:proofErr w:type="spellEnd"/>
            <w:r w:rsidRPr="0069743D">
              <w:rPr>
                <w:rFonts w:ascii="Times New Roman" w:eastAsia="Times New Roman" w:hAnsi="Times New Roman" w:cs="Times New Roman"/>
                <w:color w:val="000000"/>
              </w:rPr>
              <w:t xml:space="preserve"> шосе, буд. № 1</w:t>
            </w:r>
          </w:p>
        </w:tc>
      </w:tr>
      <w:tr w:rsidR="0069743D" w:rsidRPr="0021649A" w:rsidTr="0069743D">
        <w:trPr>
          <w:trHeight w:val="10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43D" w:rsidRPr="0069743D" w:rsidRDefault="0069743D" w:rsidP="0069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43D" w:rsidRPr="0069743D" w:rsidRDefault="0069743D" w:rsidP="00697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</w:rPr>
              <w:t>Метро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43D" w:rsidRPr="0069743D" w:rsidRDefault="0069743D" w:rsidP="00697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</w:rPr>
              <w:t xml:space="preserve">Дніпропетровська </w:t>
            </w:r>
            <w:proofErr w:type="spellStart"/>
            <w:r w:rsidRPr="0069743D">
              <w:rPr>
                <w:rFonts w:ascii="Times New Roman" w:eastAsia="Times New Roman" w:hAnsi="Times New Roman" w:cs="Times New Roman"/>
                <w:color w:val="000000"/>
              </w:rPr>
              <w:t>обл</w:t>
            </w:r>
            <w:proofErr w:type="spellEnd"/>
            <w:r w:rsidRPr="0069743D">
              <w:rPr>
                <w:rFonts w:ascii="Times New Roman" w:eastAsia="Times New Roman" w:hAnsi="Times New Roman" w:cs="Times New Roman"/>
                <w:color w:val="000000"/>
              </w:rPr>
              <w:t xml:space="preserve">, м. Кривий Ріг, </w:t>
            </w:r>
            <w:proofErr w:type="spellStart"/>
            <w:r w:rsidRPr="0069743D">
              <w:rPr>
                <w:rFonts w:ascii="Times New Roman" w:eastAsia="Times New Roman" w:hAnsi="Times New Roman" w:cs="Times New Roman"/>
                <w:color w:val="000000"/>
              </w:rPr>
              <w:t>вул.Бикова</w:t>
            </w:r>
            <w:proofErr w:type="spellEnd"/>
            <w:r w:rsidRPr="0069743D">
              <w:rPr>
                <w:rFonts w:ascii="Times New Roman" w:eastAsia="Times New Roman" w:hAnsi="Times New Roman" w:cs="Times New Roman"/>
                <w:color w:val="000000"/>
              </w:rPr>
              <w:t>, буд. № 31</w:t>
            </w:r>
          </w:p>
        </w:tc>
      </w:tr>
      <w:tr w:rsidR="0069743D" w:rsidRPr="0021649A" w:rsidTr="0069743D">
        <w:trPr>
          <w:trHeight w:val="12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43D" w:rsidRPr="0069743D" w:rsidRDefault="0069743D" w:rsidP="0069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43D" w:rsidRPr="0069743D" w:rsidRDefault="0069743D" w:rsidP="00697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</w:rPr>
              <w:t>Метро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43D" w:rsidRPr="0069743D" w:rsidRDefault="0069743D" w:rsidP="00697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</w:rPr>
              <w:t xml:space="preserve">Донецька </w:t>
            </w:r>
            <w:proofErr w:type="spellStart"/>
            <w:r w:rsidRPr="0069743D">
              <w:rPr>
                <w:rFonts w:ascii="Times New Roman" w:eastAsia="Times New Roman" w:hAnsi="Times New Roman" w:cs="Times New Roman"/>
                <w:color w:val="000000"/>
              </w:rPr>
              <w:t>обл</w:t>
            </w:r>
            <w:proofErr w:type="spellEnd"/>
            <w:r w:rsidRPr="0069743D">
              <w:rPr>
                <w:rFonts w:ascii="Times New Roman" w:eastAsia="Times New Roman" w:hAnsi="Times New Roman" w:cs="Times New Roman"/>
                <w:color w:val="000000"/>
              </w:rPr>
              <w:t>, м. Маріуполь, Володарське Шосе, буд. № 4</w:t>
            </w:r>
          </w:p>
        </w:tc>
      </w:tr>
      <w:tr w:rsidR="0069743D" w:rsidRPr="0021649A" w:rsidTr="0069743D">
        <w:trPr>
          <w:trHeight w:val="1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43D" w:rsidRPr="0069743D" w:rsidRDefault="0069743D" w:rsidP="0069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43D" w:rsidRPr="0069743D" w:rsidRDefault="0069743D" w:rsidP="00697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</w:rPr>
              <w:t>Метро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43D" w:rsidRPr="0069743D" w:rsidRDefault="0069743D" w:rsidP="00697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</w:rPr>
              <w:t xml:space="preserve">Івано-Франківськ, с. </w:t>
            </w:r>
            <w:proofErr w:type="spellStart"/>
            <w:r w:rsidRPr="0069743D">
              <w:rPr>
                <w:rFonts w:ascii="Times New Roman" w:eastAsia="Times New Roman" w:hAnsi="Times New Roman" w:cs="Times New Roman"/>
                <w:color w:val="000000"/>
              </w:rPr>
              <w:t>Вовчинець</w:t>
            </w:r>
            <w:proofErr w:type="spellEnd"/>
            <w:r w:rsidRPr="0069743D">
              <w:rPr>
                <w:rFonts w:ascii="Times New Roman" w:eastAsia="Times New Roman" w:hAnsi="Times New Roman" w:cs="Times New Roman"/>
                <w:color w:val="000000"/>
              </w:rPr>
              <w:t>, вул. Вовчинецька, буд. № 225м</w:t>
            </w:r>
          </w:p>
        </w:tc>
      </w:tr>
      <w:tr w:rsidR="0069743D" w:rsidRPr="0021649A" w:rsidTr="0069743D">
        <w:trPr>
          <w:trHeight w:val="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43D" w:rsidRPr="0069743D" w:rsidRDefault="0069743D" w:rsidP="0069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43D" w:rsidRPr="0069743D" w:rsidRDefault="0069743D" w:rsidP="00697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</w:rPr>
              <w:t>Метро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43D" w:rsidRPr="0069743D" w:rsidRDefault="0069743D" w:rsidP="00697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</w:rPr>
              <w:t xml:space="preserve">м. Дніпропетровськ, </w:t>
            </w:r>
            <w:proofErr w:type="spellStart"/>
            <w:r w:rsidRPr="0069743D">
              <w:rPr>
                <w:rFonts w:ascii="Times New Roman" w:eastAsia="Times New Roman" w:hAnsi="Times New Roman" w:cs="Times New Roman"/>
                <w:color w:val="000000"/>
              </w:rPr>
              <w:t>вул.Каштанова</w:t>
            </w:r>
            <w:proofErr w:type="spellEnd"/>
            <w:r w:rsidRPr="0069743D">
              <w:rPr>
                <w:rFonts w:ascii="Times New Roman" w:eastAsia="Times New Roman" w:hAnsi="Times New Roman" w:cs="Times New Roman"/>
                <w:color w:val="000000"/>
              </w:rPr>
              <w:t>, буд. № 1</w:t>
            </w:r>
          </w:p>
        </w:tc>
      </w:tr>
      <w:tr w:rsidR="0069743D" w:rsidRPr="0021649A" w:rsidTr="0069743D">
        <w:trPr>
          <w:trHeight w:val="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43D" w:rsidRPr="0069743D" w:rsidRDefault="0069743D" w:rsidP="0069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43D" w:rsidRPr="0069743D" w:rsidRDefault="0069743D" w:rsidP="00697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</w:rPr>
              <w:t>Метро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43D" w:rsidRPr="0069743D" w:rsidRDefault="0069743D" w:rsidP="00697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</w:rPr>
              <w:t xml:space="preserve">м. Дніпропетровськ, </w:t>
            </w:r>
            <w:proofErr w:type="spellStart"/>
            <w:r w:rsidRPr="0069743D">
              <w:rPr>
                <w:rFonts w:ascii="Times New Roman" w:eastAsia="Times New Roman" w:hAnsi="Times New Roman" w:cs="Times New Roman"/>
                <w:color w:val="000000"/>
              </w:rPr>
              <w:t>Запоріжське</w:t>
            </w:r>
            <w:proofErr w:type="spellEnd"/>
            <w:r w:rsidRPr="0069743D">
              <w:rPr>
                <w:rFonts w:ascii="Times New Roman" w:eastAsia="Times New Roman" w:hAnsi="Times New Roman" w:cs="Times New Roman"/>
                <w:color w:val="000000"/>
              </w:rPr>
              <w:t xml:space="preserve"> шосе, буд. № 63</w:t>
            </w:r>
          </w:p>
        </w:tc>
      </w:tr>
      <w:tr w:rsidR="0069743D" w:rsidRPr="0021649A" w:rsidTr="0069743D">
        <w:trPr>
          <w:trHeight w:val="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43D" w:rsidRPr="0069743D" w:rsidRDefault="0069743D" w:rsidP="0069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43D" w:rsidRPr="0069743D" w:rsidRDefault="0069743D" w:rsidP="00697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</w:rPr>
              <w:t>Метро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43D" w:rsidRPr="0069743D" w:rsidRDefault="0069743D" w:rsidP="00697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</w:rPr>
              <w:t>м. Житомир, вул. Ватутіна, буд. № 55В</w:t>
            </w:r>
          </w:p>
        </w:tc>
      </w:tr>
      <w:tr w:rsidR="0069743D" w:rsidRPr="0021649A" w:rsidTr="0069743D">
        <w:trPr>
          <w:trHeight w:val="8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43D" w:rsidRPr="0069743D" w:rsidRDefault="0069743D" w:rsidP="0069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43D" w:rsidRPr="0069743D" w:rsidRDefault="0069743D" w:rsidP="00697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</w:rPr>
              <w:t>Метро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43D" w:rsidRPr="0069743D" w:rsidRDefault="0069743D" w:rsidP="00697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</w:rPr>
              <w:t xml:space="preserve">м. Запоріжжя, Шосе </w:t>
            </w:r>
            <w:proofErr w:type="spellStart"/>
            <w:r w:rsidRPr="0069743D">
              <w:rPr>
                <w:rFonts w:ascii="Times New Roman" w:eastAsia="Times New Roman" w:hAnsi="Times New Roman" w:cs="Times New Roman"/>
                <w:color w:val="000000"/>
              </w:rPr>
              <w:t>Оріхівське</w:t>
            </w:r>
            <w:proofErr w:type="spellEnd"/>
            <w:r w:rsidRPr="0069743D">
              <w:rPr>
                <w:rFonts w:ascii="Times New Roman" w:eastAsia="Times New Roman" w:hAnsi="Times New Roman" w:cs="Times New Roman"/>
                <w:color w:val="000000"/>
              </w:rPr>
              <w:t>, буд. № 7А</w:t>
            </w:r>
          </w:p>
        </w:tc>
      </w:tr>
      <w:tr w:rsidR="0069743D" w:rsidRPr="0021649A" w:rsidTr="0069743D">
        <w:trPr>
          <w:trHeight w:val="10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43D" w:rsidRPr="0069743D" w:rsidRDefault="0069743D" w:rsidP="0069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43D" w:rsidRPr="0069743D" w:rsidRDefault="0069743D" w:rsidP="00697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</w:rPr>
              <w:t>Метро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43D" w:rsidRPr="0069743D" w:rsidRDefault="0069743D" w:rsidP="00697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</w:rPr>
              <w:t>м. Київ, вул. Кільцева, буд. № 1В</w:t>
            </w:r>
          </w:p>
        </w:tc>
      </w:tr>
      <w:tr w:rsidR="0069743D" w:rsidRPr="0021649A" w:rsidTr="0069743D">
        <w:trPr>
          <w:trHeight w:val="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43D" w:rsidRPr="0069743D" w:rsidRDefault="0069743D" w:rsidP="0069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43D" w:rsidRPr="0069743D" w:rsidRDefault="0069743D" w:rsidP="00697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</w:rPr>
              <w:t>Метро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43D" w:rsidRPr="0069743D" w:rsidRDefault="0069743D" w:rsidP="00697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</w:rPr>
              <w:t>м. Київ, вул. Сабурова, буд. № 2А</w:t>
            </w:r>
          </w:p>
        </w:tc>
      </w:tr>
      <w:tr w:rsidR="0069743D" w:rsidRPr="0021649A" w:rsidTr="0069743D">
        <w:trPr>
          <w:trHeight w:val="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43D" w:rsidRPr="0069743D" w:rsidRDefault="0069743D" w:rsidP="0069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43D" w:rsidRPr="0069743D" w:rsidRDefault="0069743D" w:rsidP="00697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</w:rPr>
              <w:t>Метро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43D" w:rsidRPr="0069743D" w:rsidRDefault="0069743D" w:rsidP="00697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</w:rPr>
              <w:t>м. Київ, пр-т. Московський, буд. № 26В</w:t>
            </w:r>
          </w:p>
        </w:tc>
      </w:tr>
      <w:tr w:rsidR="0069743D" w:rsidRPr="0021649A" w:rsidTr="0069743D">
        <w:trPr>
          <w:trHeight w:val="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43D" w:rsidRPr="0069743D" w:rsidRDefault="0069743D" w:rsidP="0069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43D" w:rsidRPr="0069743D" w:rsidRDefault="0069743D" w:rsidP="00697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</w:rPr>
              <w:t>Метро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43D" w:rsidRPr="0069743D" w:rsidRDefault="0069743D" w:rsidP="00697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</w:rPr>
              <w:t>м. Київ, пр-т. Петра Григоренко, буд. № 43</w:t>
            </w:r>
          </w:p>
        </w:tc>
      </w:tr>
      <w:tr w:rsidR="0069743D" w:rsidRPr="0021649A" w:rsidTr="0069743D">
        <w:trPr>
          <w:trHeight w:val="193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43D" w:rsidRPr="0069743D" w:rsidRDefault="0069743D" w:rsidP="0069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43D" w:rsidRPr="0069743D" w:rsidRDefault="0069743D" w:rsidP="00697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</w:rPr>
              <w:t>Метро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43D" w:rsidRPr="0069743D" w:rsidRDefault="0069743D" w:rsidP="00697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</w:rPr>
              <w:t>м. Львів, вул. Городоцька, буд. № 300</w:t>
            </w:r>
          </w:p>
        </w:tc>
      </w:tr>
      <w:tr w:rsidR="0069743D" w:rsidRPr="0021649A" w:rsidTr="0069743D">
        <w:trPr>
          <w:trHeight w:val="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43D" w:rsidRPr="0069743D" w:rsidRDefault="0069743D" w:rsidP="0069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43D" w:rsidRPr="0069743D" w:rsidRDefault="0069743D" w:rsidP="00697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</w:rPr>
              <w:t>Метро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43D" w:rsidRPr="0069743D" w:rsidRDefault="0069743D" w:rsidP="00697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</w:rPr>
              <w:t xml:space="preserve">м. Львів, вул. </w:t>
            </w:r>
            <w:proofErr w:type="spellStart"/>
            <w:r w:rsidRPr="0069743D">
              <w:rPr>
                <w:rFonts w:ascii="Times New Roman" w:eastAsia="Times New Roman" w:hAnsi="Times New Roman" w:cs="Times New Roman"/>
                <w:color w:val="000000"/>
              </w:rPr>
              <w:t>Дж.Вашингтона</w:t>
            </w:r>
            <w:proofErr w:type="spellEnd"/>
            <w:r w:rsidRPr="0069743D">
              <w:rPr>
                <w:rFonts w:ascii="Times New Roman" w:eastAsia="Times New Roman" w:hAnsi="Times New Roman" w:cs="Times New Roman"/>
                <w:color w:val="000000"/>
              </w:rPr>
              <w:t>, буд. № 8</w:t>
            </w:r>
          </w:p>
        </w:tc>
      </w:tr>
      <w:tr w:rsidR="0069743D" w:rsidRPr="0021649A" w:rsidTr="0069743D">
        <w:trPr>
          <w:trHeight w:val="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43D" w:rsidRPr="0069743D" w:rsidRDefault="0069743D" w:rsidP="0069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43D" w:rsidRPr="0069743D" w:rsidRDefault="0069743D" w:rsidP="00697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</w:rPr>
              <w:t>Метро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43D" w:rsidRPr="0069743D" w:rsidRDefault="0069743D" w:rsidP="00697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</w:rPr>
              <w:t>м. Миколаїв, пр-т. Героїв Сталінграду, буд. № 9д</w:t>
            </w:r>
          </w:p>
        </w:tc>
      </w:tr>
      <w:tr w:rsidR="0069743D" w:rsidRPr="0021649A" w:rsidTr="0069743D">
        <w:trPr>
          <w:trHeight w:val="1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43D" w:rsidRPr="0069743D" w:rsidRDefault="0069743D" w:rsidP="0069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43D" w:rsidRPr="0069743D" w:rsidRDefault="0069743D" w:rsidP="00697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</w:rPr>
              <w:t>Метро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43D" w:rsidRPr="0069743D" w:rsidRDefault="0069743D" w:rsidP="00697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</w:rPr>
              <w:t xml:space="preserve">м. Одеса, вул. </w:t>
            </w:r>
            <w:proofErr w:type="spellStart"/>
            <w:r w:rsidRPr="0069743D">
              <w:rPr>
                <w:rFonts w:ascii="Times New Roman" w:eastAsia="Times New Roman" w:hAnsi="Times New Roman" w:cs="Times New Roman"/>
                <w:color w:val="000000"/>
              </w:rPr>
              <w:t>Аеропортівська</w:t>
            </w:r>
            <w:proofErr w:type="spellEnd"/>
            <w:r w:rsidRPr="0069743D">
              <w:rPr>
                <w:rFonts w:ascii="Times New Roman" w:eastAsia="Times New Roman" w:hAnsi="Times New Roman" w:cs="Times New Roman"/>
                <w:color w:val="000000"/>
              </w:rPr>
              <w:t>, буд. № 29</w:t>
            </w:r>
          </w:p>
        </w:tc>
      </w:tr>
      <w:tr w:rsidR="0069743D" w:rsidRPr="0021649A" w:rsidTr="0069743D">
        <w:trPr>
          <w:trHeight w:val="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43D" w:rsidRPr="0069743D" w:rsidRDefault="0069743D" w:rsidP="0069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43D" w:rsidRPr="0069743D" w:rsidRDefault="0069743D" w:rsidP="00697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</w:rPr>
              <w:t>Метро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43D" w:rsidRPr="0069743D" w:rsidRDefault="0069743D" w:rsidP="00697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</w:rPr>
              <w:t>м. Одеса, вул. Миколаївська дорога, буд. № 307/1</w:t>
            </w:r>
          </w:p>
        </w:tc>
      </w:tr>
      <w:tr w:rsidR="0069743D" w:rsidRPr="0021649A" w:rsidTr="0069743D">
        <w:trPr>
          <w:trHeight w:val="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43D" w:rsidRPr="0069743D" w:rsidRDefault="0069743D" w:rsidP="0069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43D" w:rsidRPr="0069743D" w:rsidRDefault="0069743D" w:rsidP="00697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</w:rPr>
              <w:t>Метро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43D" w:rsidRPr="0069743D" w:rsidRDefault="0069743D" w:rsidP="00697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</w:rPr>
              <w:t>м. Рівне, вул. Макарова, буд. № 21</w:t>
            </w:r>
          </w:p>
        </w:tc>
      </w:tr>
      <w:tr w:rsidR="0069743D" w:rsidRPr="0021649A" w:rsidTr="0069743D">
        <w:trPr>
          <w:trHeight w:val="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43D" w:rsidRPr="0069743D" w:rsidRDefault="0069743D" w:rsidP="0069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43D" w:rsidRPr="0069743D" w:rsidRDefault="0069743D" w:rsidP="00697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</w:rPr>
              <w:t>Метро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43D" w:rsidRPr="0069743D" w:rsidRDefault="0069743D" w:rsidP="00697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</w:rPr>
              <w:t>м. Харків, пр-т. Гагаріна, буд. № 187/1</w:t>
            </w:r>
          </w:p>
        </w:tc>
      </w:tr>
      <w:tr w:rsidR="0069743D" w:rsidRPr="0021649A" w:rsidTr="0069743D">
        <w:trPr>
          <w:trHeight w:val="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43D" w:rsidRPr="0069743D" w:rsidRDefault="0069743D" w:rsidP="0069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43D" w:rsidRPr="0069743D" w:rsidRDefault="0069743D" w:rsidP="00697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</w:rPr>
              <w:t>Метро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43D" w:rsidRPr="0069743D" w:rsidRDefault="0069743D" w:rsidP="00697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</w:rPr>
              <w:t>м. Чернівці, вул. Ольги Вільшини, буд. № 1д</w:t>
            </w:r>
          </w:p>
        </w:tc>
      </w:tr>
      <w:tr w:rsidR="0069743D" w:rsidRPr="0021649A" w:rsidTr="0069743D">
        <w:trPr>
          <w:trHeight w:val="6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43D" w:rsidRPr="0069743D" w:rsidRDefault="0069743D" w:rsidP="0069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43D" w:rsidRPr="0069743D" w:rsidRDefault="0069743D" w:rsidP="00697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</w:rPr>
              <w:t>Метро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43D" w:rsidRPr="0069743D" w:rsidRDefault="0069743D" w:rsidP="00697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</w:rPr>
              <w:t xml:space="preserve">Одеська </w:t>
            </w:r>
            <w:proofErr w:type="spellStart"/>
            <w:r w:rsidRPr="0069743D">
              <w:rPr>
                <w:rFonts w:ascii="Times New Roman" w:eastAsia="Times New Roman" w:hAnsi="Times New Roman" w:cs="Times New Roman"/>
                <w:color w:val="000000"/>
              </w:rPr>
              <w:t>обл</w:t>
            </w:r>
            <w:proofErr w:type="spellEnd"/>
            <w:r w:rsidRPr="0069743D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69743D">
              <w:rPr>
                <w:rFonts w:ascii="Times New Roman" w:eastAsia="Times New Roman" w:hAnsi="Times New Roman" w:cs="Times New Roman"/>
                <w:color w:val="000000"/>
              </w:rPr>
              <w:t>Овідіопольський</w:t>
            </w:r>
            <w:proofErr w:type="spellEnd"/>
            <w:r w:rsidRPr="0069743D">
              <w:rPr>
                <w:rFonts w:ascii="Times New Roman" w:eastAsia="Times New Roman" w:hAnsi="Times New Roman" w:cs="Times New Roman"/>
                <w:color w:val="000000"/>
              </w:rPr>
              <w:t xml:space="preserve"> р-н, </w:t>
            </w:r>
            <w:proofErr w:type="spellStart"/>
            <w:r w:rsidRPr="0069743D">
              <w:rPr>
                <w:rFonts w:ascii="Times New Roman" w:eastAsia="Times New Roman" w:hAnsi="Times New Roman" w:cs="Times New Roman"/>
                <w:color w:val="000000"/>
              </w:rPr>
              <w:t>с.Мізікевича</w:t>
            </w:r>
            <w:proofErr w:type="spellEnd"/>
            <w:r w:rsidRPr="0069743D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69743D">
              <w:rPr>
                <w:rFonts w:ascii="Times New Roman" w:eastAsia="Times New Roman" w:hAnsi="Times New Roman" w:cs="Times New Roman"/>
                <w:color w:val="000000"/>
              </w:rPr>
              <w:t>пр.М</w:t>
            </w:r>
            <w:proofErr w:type="spellEnd"/>
            <w:r w:rsidRPr="0069743D">
              <w:rPr>
                <w:rFonts w:ascii="Times New Roman" w:eastAsia="Times New Roman" w:hAnsi="Times New Roman" w:cs="Times New Roman"/>
                <w:color w:val="000000"/>
              </w:rPr>
              <w:t>. Жукова, буд. № 101м</w:t>
            </w:r>
          </w:p>
        </w:tc>
      </w:tr>
      <w:tr w:rsidR="0069743D" w:rsidRPr="0021649A" w:rsidTr="0069743D">
        <w:trPr>
          <w:trHeight w:val="9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43D" w:rsidRPr="0069743D" w:rsidRDefault="0069743D" w:rsidP="0069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43D" w:rsidRPr="0069743D" w:rsidRDefault="0069743D" w:rsidP="00697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</w:rPr>
              <w:t>Метро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43D" w:rsidRPr="0069743D" w:rsidRDefault="0069743D" w:rsidP="00697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</w:rPr>
              <w:t xml:space="preserve">Полтавська </w:t>
            </w:r>
            <w:proofErr w:type="spellStart"/>
            <w:r w:rsidRPr="0069743D">
              <w:rPr>
                <w:rFonts w:ascii="Times New Roman" w:eastAsia="Times New Roman" w:hAnsi="Times New Roman" w:cs="Times New Roman"/>
                <w:color w:val="000000"/>
              </w:rPr>
              <w:t>обл</w:t>
            </w:r>
            <w:proofErr w:type="spellEnd"/>
            <w:r w:rsidRPr="0069743D">
              <w:rPr>
                <w:rFonts w:ascii="Times New Roman" w:eastAsia="Times New Roman" w:hAnsi="Times New Roman" w:cs="Times New Roman"/>
                <w:color w:val="000000"/>
              </w:rPr>
              <w:t xml:space="preserve">, Полтавський р-н, с. </w:t>
            </w:r>
            <w:proofErr w:type="spellStart"/>
            <w:r w:rsidRPr="0069743D">
              <w:rPr>
                <w:rFonts w:ascii="Times New Roman" w:eastAsia="Times New Roman" w:hAnsi="Times New Roman" w:cs="Times New Roman"/>
                <w:color w:val="000000"/>
              </w:rPr>
              <w:t>Супрунівка</w:t>
            </w:r>
            <w:proofErr w:type="spellEnd"/>
            <w:r w:rsidRPr="0069743D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69743D">
              <w:rPr>
                <w:rFonts w:ascii="Times New Roman" w:eastAsia="Times New Roman" w:hAnsi="Times New Roman" w:cs="Times New Roman"/>
                <w:color w:val="000000"/>
              </w:rPr>
              <w:t>вул.Київське</w:t>
            </w:r>
            <w:proofErr w:type="spellEnd"/>
            <w:r w:rsidRPr="0069743D">
              <w:rPr>
                <w:rFonts w:ascii="Times New Roman" w:eastAsia="Times New Roman" w:hAnsi="Times New Roman" w:cs="Times New Roman"/>
                <w:color w:val="000000"/>
              </w:rPr>
              <w:t xml:space="preserve"> шосе, буд. № 1 А</w:t>
            </w:r>
          </w:p>
        </w:tc>
      </w:tr>
      <w:tr w:rsidR="0069743D" w:rsidRPr="0021649A" w:rsidTr="0069743D">
        <w:trPr>
          <w:trHeight w:val="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43D" w:rsidRPr="0021649A" w:rsidRDefault="0069743D" w:rsidP="0069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43D" w:rsidRPr="0069743D" w:rsidRDefault="0069743D" w:rsidP="00697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</w:rPr>
              <w:t>Метро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43D" w:rsidRPr="0069743D" w:rsidRDefault="0069743D" w:rsidP="00697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743D">
              <w:rPr>
                <w:rFonts w:ascii="Times New Roman" w:eastAsia="Times New Roman" w:hAnsi="Times New Roman" w:cs="Times New Roman"/>
                <w:color w:val="000000"/>
              </w:rPr>
              <w:t xml:space="preserve">Харківська </w:t>
            </w:r>
            <w:proofErr w:type="spellStart"/>
            <w:r w:rsidRPr="0069743D">
              <w:rPr>
                <w:rFonts w:ascii="Times New Roman" w:eastAsia="Times New Roman" w:hAnsi="Times New Roman" w:cs="Times New Roman"/>
                <w:color w:val="000000"/>
              </w:rPr>
              <w:t>обл</w:t>
            </w:r>
            <w:proofErr w:type="spellEnd"/>
            <w:r w:rsidRPr="0069743D">
              <w:rPr>
                <w:rFonts w:ascii="Times New Roman" w:eastAsia="Times New Roman" w:hAnsi="Times New Roman" w:cs="Times New Roman"/>
                <w:color w:val="000000"/>
              </w:rPr>
              <w:t xml:space="preserve">, Дергачівський р-н, смт Мала </w:t>
            </w:r>
            <w:proofErr w:type="spellStart"/>
            <w:r w:rsidRPr="0069743D">
              <w:rPr>
                <w:rFonts w:ascii="Times New Roman" w:eastAsia="Times New Roman" w:hAnsi="Times New Roman" w:cs="Times New Roman"/>
                <w:color w:val="000000"/>
              </w:rPr>
              <w:t>Данилівка</w:t>
            </w:r>
            <w:proofErr w:type="spellEnd"/>
            <w:r w:rsidRPr="0069743D">
              <w:rPr>
                <w:rFonts w:ascii="Times New Roman" w:eastAsia="Times New Roman" w:hAnsi="Times New Roman" w:cs="Times New Roman"/>
                <w:color w:val="000000"/>
              </w:rPr>
              <w:t>, вул. Кільцевий шлях, 8</w:t>
            </w:r>
          </w:p>
        </w:tc>
      </w:tr>
    </w:tbl>
    <w:p w:rsidR="00817BF6" w:rsidRPr="0021649A" w:rsidRDefault="00817BF6" w:rsidP="00236B93">
      <w:bookmarkStart w:id="0" w:name="_GoBack"/>
      <w:bookmarkEnd w:id="0"/>
    </w:p>
    <w:sectPr w:rsidR="00817BF6" w:rsidRPr="0021649A" w:rsidSect="00236B93">
      <w:pgSz w:w="11906" w:h="16838"/>
      <w:pgMar w:top="426" w:right="1133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9D2"/>
    <w:rsid w:val="00136647"/>
    <w:rsid w:val="001A043B"/>
    <w:rsid w:val="0021649A"/>
    <w:rsid w:val="00236B93"/>
    <w:rsid w:val="00303AF6"/>
    <w:rsid w:val="00334EE0"/>
    <w:rsid w:val="00340D77"/>
    <w:rsid w:val="003C27E5"/>
    <w:rsid w:val="005F1922"/>
    <w:rsid w:val="0069743D"/>
    <w:rsid w:val="007308AD"/>
    <w:rsid w:val="00815BA4"/>
    <w:rsid w:val="00817BF6"/>
    <w:rsid w:val="0089441E"/>
    <w:rsid w:val="008D6229"/>
    <w:rsid w:val="00BC09D2"/>
    <w:rsid w:val="00CA5EC0"/>
    <w:rsid w:val="00D112F2"/>
    <w:rsid w:val="00D8242B"/>
    <w:rsid w:val="00E623B2"/>
    <w:rsid w:val="00EA6BD6"/>
    <w:rsid w:val="00FB0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D9800A-A159-42A5-B4F7-CD766F336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BA4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MHP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Ponomarenko Yanina</dc:creator>
  <cp:keywords/>
  <dc:description/>
  <cp:lastModifiedBy>Vecherya Olena</cp:lastModifiedBy>
  <cp:revision>12</cp:revision>
  <dcterms:created xsi:type="dcterms:W3CDTF">2018-07-02T06:44:00Z</dcterms:created>
  <dcterms:modified xsi:type="dcterms:W3CDTF">2019-07-16T10:02:00Z</dcterms:modified>
</cp:coreProperties>
</file>