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352B" w14:textId="77777777" w:rsidR="008D7A7E" w:rsidRDefault="008D7A7E" w:rsidP="008D7A7E">
      <w:pPr>
        <w:pStyle w:val="a3"/>
        <w:shd w:val="clear" w:color="auto" w:fill="FFFFFF"/>
        <w:ind w:left="-284" w:firstLine="284"/>
        <w:jc w:val="center"/>
      </w:pPr>
      <w:r>
        <w:t xml:space="preserve">Додаток №1 </w:t>
      </w:r>
      <w:r w:rsidRPr="004A57FD">
        <w:t xml:space="preserve"> </w:t>
      </w:r>
    </w:p>
    <w:p w14:paraId="497170C3" w14:textId="1693B027" w:rsidR="00E32D41" w:rsidRPr="00FF720C" w:rsidRDefault="008D7A7E" w:rsidP="00E32D41">
      <w:pPr>
        <w:pStyle w:val="a3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t xml:space="preserve">  до офіційних правил акції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E32D41">
        <w:rPr>
          <w:rFonts w:eastAsia="Calibri"/>
          <w:b/>
          <w:sz w:val="22"/>
          <w:szCs w:val="22"/>
          <w:lang w:eastAsia="en-US"/>
        </w:rPr>
        <w:t>«Купуй продукцію у мережі магазинів «</w:t>
      </w:r>
      <w:proofErr w:type="spellStart"/>
      <w:r w:rsidR="00E32D41"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 w:rsidR="00E32D41">
        <w:rPr>
          <w:rFonts w:eastAsia="Calibri"/>
          <w:b/>
          <w:sz w:val="22"/>
          <w:szCs w:val="22"/>
          <w:lang w:eastAsia="en-US"/>
        </w:rPr>
        <w:t xml:space="preserve">» та отримуй </w:t>
      </w:r>
      <w:r w:rsidR="0003252A" w:rsidRPr="0003252A">
        <w:rPr>
          <w:rFonts w:eastAsia="Calibri"/>
          <w:b/>
          <w:sz w:val="22"/>
          <w:szCs w:val="22"/>
          <w:lang w:eastAsia="en-US"/>
        </w:rPr>
        <w:t xml:space="preserve">Майонез Домашній 350 </w:t>
      </w:r>
      <w:proofErr w:type="spellStart"/>
      <w:r w:rsidR="0003252A" w:rsidRPr="0003252A">
        <w:rPr>
          <w:rFonts w:eastAsia="Calibri"/>
          <w:b/>
          <w:sz w:val="22"/>
          <w:szCs w:val="22"/>
          <w:lang w:eastAsia="en-US"/>
        </w:rPr>
        <w:t>гр</w:t>
      </w:r>
      <w:proofErr w:type="spellEnd"/>
      <w:r w:rsidR="0003252A" w:rsidRPr="0003252A">
        <w:rPr>
          <w:rFonts w:eastAsia="Calibri"/>
          <w:b/>
          <w:sz w:val="22"/>
          <w:szCs w:val="22"/>
          <w:lang w:eastAsia="en-US"/>
        </w:rPr>
        <w:t xml:space="preserve"> ТМ «Наша Ряба»</w:t>
      </w:r>
      <w:r w:rsidR="0003252A" w:rsidRPr="0003252A">
        <w:rPr>
          <w:rFonts w:eastAsia="Calibri"/>
          <w:b/>
          <w:sz w:val="22"/>
          <w:szCs w:val="22"/>
          <w:lang w:eastAsia="en-US"/>
        </w:rPr>
        <w:t xml:space="preserve"> </w:t>
      </w:r>
      <w:r w:rsidR="00E32D41">
        <w:rPr>
          <w:rFonts w:eastAsia="Calibri"/>
          <w:b/>
          <w:sz w:val="22"/>
          <w:szCs w:val="22"/>
          <w:lang w:eastAsia="en-US"/>
        </w:rPr>
        <w:t>в подарунок»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3089"/>
        <w:gridCol w:w="1891"/>
        <w:gridCol w:w="1930"/>
      </w:tblGrid>
      <w:tr w:rsidR="008D7A7E" w:rsidRPr="00EB17BB" w14:paraId="0743959F" w14:textId="77777777" w:rsidTr="00C372BB">
        <w:trPr>
          <w:jc w:val="center"/>
        </w:trPr>
        <w:tc>
          <w:tcPr>
            <w:tcW w:w="2435" w:type="dxa"/>
          </w:tcPr>
          <w:p w14:paraId="3113574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Виконавець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3089" w:type="dxa"/>
          </w:tcPr>
          <w:p w14:paraId="4E076CBF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Адресна</w:t>
            </w:r>
            <w:proofErr w:type="spellEnd"/>
            <w:r w:rsidRPr="00732C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2C59"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</w:p>
        </w:tc>
        <w:tc>
          <w:tcPr>
            <w:tcW w:w="1891" w:type="dxa"/>
          </w:tcPr>
          <w:p w14:paraId="0DE3B933" w14:textId="77777777" w:rsidR="008D7A7E" w:rsidRPr="00732C59" w:rsidRDefault="008D7A7E" w:rsidP="001A3762">
            <w:pPr>
              <w:rPr>
                <w:lang w:val="ru-RU"/>
              </w:rPr>
            </w:pPr>
            <w:proofErr w:type="spellStart"/>
            <w:r w:rsidRPr="00732C59">
              <w:rPr>
                <w:lang w:val="ru-RU"/>
              </w:rPr>
              <w:t>Період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проведення</w:t>
            </w:r>
            <w:proofErr w:type="spellEnd"/>
            <w:r w:rsidRPr="00732C59">
              <w:rPr>
                <w:lang w:val="ru-RU"/>
              </w:rPr>
              <w:t xml:space="preserve"> </w:t>
            </w:r>
            <w:proofErr w:type="spellStart"/>
            <w:r w:rsidRPr="00732C59">
              <w:rPr>
                <w:lang w:val="ru-RU"/>
              </w:rPr>
              <w:t>Акції</w:t>
            </w:r>
            <w:proofErr w:type="spellEnd"/>
          </w:p>
        </w:tc>
        <w:tc>
          <w:tcPr>
            <w:tcW w:w="1930" w:type="dxa"/>
          </w:tcPr>
          <w:p w14:paraId="74449CE3" w14:textId="3527C64F" w:rsidR="008D7A7E" w:rsidRPr="00C372BB" w:rsidRDefault="008D7A7E" w:rsidP="00C372BB">
            <w:pPr>
              <w:rPr>
                <w:lang w:val="uk-UA"/>
              </w:rPr>
            </w:pPr>
            <w:r w:rsidRPr="00C372BB">
              <w:rPr>
                <w:lang w:val="uk-UA"/>
              </w:rPr>
              <w:t xml:space="preserve">Мінімальна сума покупки по чеку для отримання </w:t>
            </w:r>
            <w:r w:rsidR="00C372BB" w:rsidRPr="00C372BB">
              <w:rPr>
                <w:lang w:val="uk-UA"/>
              </w:rPr>
              <w:t xml:space="preserve">однієї упаковки Майонез Домашній 350 </w:t>
            </w:r>
            <w:proofErr w:type="spellStart"/>
            <w:r w:rsidR="00C372BB" w:rsidRPr="00C372BB">
              <w:rPr>
                <w:lang w:val="uk-UA"/>
              </w:rPr>
              <w:t>гр</w:t>
            </w:r>
            <w:proofErr w:type="spellEnd"/>
            <w:r w:rsidR="00C372BB" w:rsidRPr="00C372BB">
              <w:rPr>
                <w:lang w:val="uk-UA"/>
              </w:rPr>
              <w:t xml:space="preserve"> ТМ «Наша Ряба»</w:t>
            </w:r>
          </w:p>
        </w:tc>
      </w:tr>
      <w:tr w:rsidR="00C372BB" w:rsidRPr="00E27872" w14:paraId="410B6CD4" w14:textId="77777777" w:rsidTr="00C372BB">
        <w:trPr>
          <w:jc w:val="center"/>
        </w:trPr>
        <w:tc>
          <w:tcPr>
            <w:tcW w:w="2435" w:type="dxa"/>
          </w:tcPr>
          <w:p w14:paraId="46CFB0A1" w14:textId="48668738" w:rsidR="00C372BB" w:rsidRPr="00491ACA" w:rsidRDefault="000C5170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0C5170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Універсал-Плюс, ТОВ</w:t>
            </w:r>
          </w:p>
        </w:tc>
        <w:tc>
          <w:tcPr>
            <w:tcW w:w="3089" w:type="dxa"/>
            <w:vAlign w:val="center"/>
          </w:tcPr>
          <w:p w14:paraId="28B7EF59" w14:textId="30717A6C" w:rsidR="00C372BB" w:rsidRPr="00EB17BB" w:rsidRDefault="00E27872" w:rsidP="00E27872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Компаніївка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, вул. Шевченка, 75</w:t>
            </w:r>
          </w:p>
        </w:tc>
        <w:tc>
          <w:tcPr>
            <w:tcW w:w="1891" w:type="dxa"/>
          </w:tcPr>
          <w:p w14:paraId="33660186" w14:textId="285AA9FE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6B554380" w14:textId="28B70C65" w:rsidR="00C372BB" w:rsidRPr="00491ACA" w:rsidRDefault="00C372BB" w:rsidP="00C372BB">
            <w:pPr>
              <w:rPr>
                <w:sz w:val="20"/>
                <w:szCs w:val="20"/>
                <w:lang w:val="uk-UA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C372BB" w14:paraId="1E1DD2DC" w14:textId="77777777" w:rsidTr="00C372BB">
        <w:trPr>
          <w:jc w:val="center"/>
        </w:trPr>
        <w:tc>
          <w:tcPr>
            <w:tcW w:w="2435" w:type="dxa"/>
          </w:tcPr>
          <w:p w14:paraId="6E5AC712" w14:textId="45AE1339" w:rsidR="00C372BB" w:rsidRPr="00491ACA" w:rsidRDefault="00A2438D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Сніжко Т.А., ФОП</w:t>
            </w:r>
          </w:p>
        </w:tc>
        <w:tc>
          <w:tcPr>
            <w:tcW w:w="3089" w:type="dxa"/>
            <w:vAlign w:val="center"/>
          </w:tcPr>
          <w:p w14:paraId="2B93F760" w14:textId="2624DAE6" w:rsidR="00C372BB" w:rsidRPr="00491ACA" w:rsidRDefault="00644AD7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Київська обл.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с.Софіївська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Борщагівка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Шалімова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, 61    </w:t>
            </w:r>
          </w:p>
        </w:tc>
        <w:tc>
          <w:tcPr>
            <w:tcW w:w="1891" w:type="dxa"/>
          </w:tcPr>
          <w:p w14:paraId="6685DED6" w14:textId="2467F440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38C2A417" w14:textId="2AC9B0C5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E27872" w14:paraId="5AD11FD6" w14:textId="77777777" w:rsidTr="00C372BB">
        <w:trPr>
          <w:jc w:val="center"/>
        </w:trPr>
        <w:tc>
          <w:tcPr>
            <w:tcW w:w="2435" w:type="dxa"/>
          </w:tcPr>
          <w:p w14:paraId="792F06DA" w14:textId="443639AC" w:rsidR="00C372BB" w:rsidRPr="00491ACA" w:rsidRDefault="00FD44F5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EB17BB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Анден</w:t>
            </w:r>
            <w:proofErr w:type="spellEnd"/>
            <w:r w:rsidRPr="00EB17BB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, ТОВ</w:t>
            </w:r>
          </w:p>
        </w:tc>
        <w:tc>
          <w:tcPr>
            <w:tcW w:w="3089" w:type="dxa"/>
            <w:vAlign w:val="center"/>
          </w:tcPr>
          <w:p w14:paraId="1C26DD99" w14:textId="235818A8" w:rsidR="00C372BB" w:rsidRPr="00491ACA" w:rsidRDefault="00E27872" w:rsidP="00E27872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м. Запоріжжя, вул. Шкільна, 30</w:t>
            </w:r>
          </w:p>
        </w:tc>
        <w:tc>
          <w:tcPr>
            <w:tcW w:w="1891" w:type="dxa"/>
          </w:tcPr>
          <w:p w14:paraId="1A0FE890" w14:textId="648D24ED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6F5995B4" w14:textId="168F4478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E27872" w14:paraId="7E633669" w14:textId="77777777" w:rsidTr="00C372BB">
        <w:trPr>
          <w:jc w:val="center"/>
        </w:trPr>
        <w:tc>
          <w:tcPr>
            <w:tcW w:w="2435" w:type="dxa"/>
          </w:tcPr>
          <w:p w14:paraId="23BF41EA" w14:textId="699F47D5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vAlign w:val="center"/>
          </w:tcPr>
          <w:p w14:paraId="7B507A6E" w14:textId="031CCE13" w:rsidR="00C372BB" w:rsidRPr="00491ACA" w:rsidRDefault="00E27872" w:rsidP="00E27872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Ізмаїл, вул. Пушкіна, 41 </w:t>
            </w:r>
          </w:p>
        </w:tc>
        <w:tc>
          <w:tcPr>
            <w:tcW w:w="1891" w:type="dxa"/>
          </w:tcPr>
          <w:p w14:paraId="5975D8A7" w14:textId="3616EB46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190560E7" w14:textId="11426D56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C372BB" w14:paraId="652CAE71" w14:textId="77777777" w:rsidTr="00C372BB">
        <w:trPr>
          <w:jc w:val="center"/>
        </w:trPr>
        <w:tc>
          <w:tcPr>
            <w:tcW w:w="2435" w:type="dxa"/>
          </w:tcPr>
          <w:p w14:paraId="3F2B58B3" w14:textId="22B92363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vAlign w:val="center"/>
          </w:tcPr>
          <w:p w14:paraId="7CF69CEC" w14:textId="341F6617" w:rsidR="00C372BB" w:rsidRPr="00491ACA" w:rsidRDefault="00E27872" w:rsidP="00E27872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Ізмаїл, пр-т. Суворова, 54 </w:t>
            </w:r>
          </w:p>
        </w:tc>
        <w:tc>
          <w:tcPr>
            <w:tcW w:w="1891" w:type="dxa"/>
          </w:tcPr>
          <w:p w14:paraId="1BEEF808" w14:textId="4DC189C4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39AE0CC5" w14:textId="3C69497E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E27872" w14:paraId="3CFA9D79" w14:textId="77777777" w:rsidTr="00C372BB">
        <w:trPr>
          <w:jc w:val="center"/>
        </w:trPr>
        <w:tc>
          <w:tcPr>
            <w:tcW w:w="2435" w:type="dxa"/>
          </w:tcPr>
          <w:p w14:paraId="7E2D0CD3" w14:textId="65D84508" w:rsidR="00C372BB" w:rsidRPr="00491ACA" w:rsidRDefault="00540E01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Бардан</w:t>
            </w:r>
            <w:proofErr w:type="spellEnd"/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Л.В., ФОП</w:t>
            </w:r>
          </w:p>
        </w:tc>
        <w:tc>
          <w:tcPr>
            <w:tcW w:w="3089" w:type="dxa"/>
            <w:vAlign w:val="center"/>
          </w:tcPr>
          <w:p w14:paraId="2151EA73" w14:textId="4D85982F" w:rsidR="00C372BB" w:rsidRPr="00491ACA" w:rsidRDefault="00E27872" w:rsidP="00E27872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Мирноград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, вул. Соборна, 24а </w:t>
            </w:r>
          </w:p>
        </w:tc>
        <w:tc>
          <w:tcPr>
            <w:tcW w:w="1891" w:type="dxa"/>
          </w:tcPr>
          <w:p w14:paraId="5E9BF18D" w14:textId="4C8C7C10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1F8E9BC5" w14:textId="2E354B07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E27872" w14:paraId="0B252F8A" w14:textId="77777777" w:rsidTr="00C372BB">
        <w:trPr>
          <w:jc w:val="center"/>
        </w:trPr>
        <w:tc>
          <w:tcPr>
            <w:tcW w:w="2435" w:type="dxa"/>
          </w:tcPr>
          <w:p w14:paraId="78A15958" w14:textId="0A7746EF" w:rsidR="00C372BB" w:rsidRPr="00491ACA" w:rsidRDefault="00540E01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Сухих Д.І., ФОП</w:t>
            </w:r>
          </w:p>
        </w:tc>
        <w:tc>
          <w:tcPr>
            <w:tcW w:w="3089" w:type="dxa"/>
            <w:vAlign w:val="center"/>
          </w:tcPr>
          <w:p w14:paraId="60ED7F53" w14:textId="298B1B6B" w:rsidR="00C372BB" w:rsidRPr="00491ACA" w:rsidRDefault="00E27872" w:rsidP="00E27872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Ужгород, пр-т. Свободи, </w:t>
            </w:r>
          </w:p>
        </w:tc>
        <w:tc>
          <w:tcPr>
            <w:tcW w:w="1891" w:type="dxa"/>
          </w:tcPr>
          <w:p w14:paraId="123A84D2" w14:textId="7CBA18B0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6A0634D1" w14:textId="4D8C26BB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E27872" w14:paraId="290A10F4" w14:textId="77777777" w:rsidTr="00C372BB">
        <w:trPr>
          <w:jc w:val="center"/>
        </w:trPr>
        <w:tc>
          <w:tcPr>
            <w:tcW w:w="2435" w:type="dxa"/>
          </w:tcPr>
          <w:p w14:paraId="4AD64DCA" w14:textId="298FBC83" w:rsidR="00C372BB" w:rsidRPr="00491ACA" w:rsidRDefault="00540E01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Гандиш</w:t>
            </w:r>
            <w:proofErr w:type="spellEnd"/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М.М., ФОП</w:t>
            </w:r>
          </w:p>
        </w:tc>
        <w:tc>
          <w:tcPr>
            <w:tcW w:w="3089" w:type="dxa"/>
            <w:vAlign w:val="center"/>
          </w:tcPr>
          <w:p w14:paraId="1A7313E1" w14:textId="3C8D8D03" w:rsidR="00C372BB" w:rsidRPr="00491ACA" w:rsidRDefault="00E27872" w:rsidP="00E27872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м. Луцьк, вул. Грушевського, 3</w:t>
            </w:r>
          </w:p>
        </w:tc>
        <w:tc>
          <w:tcPr>
            <w:tcW w:w="1891" w:type="dxa"/>
          </w:tcPr>
          <w:p w14:paraId="4BCE5BE1" w14:textId="1D40AD8A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46A7A8F8" w14:textId="14B6AFF3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E27872" w14:paraId="7E14804B" w14:textId="77777777" w:rsidTr="00C372BB">
        <w:trPr>
          <w:jc w:val="center"/>
        </w:trPr>
        <w:tc>
          <w:tcPr>
            <w:tcW w:w="2435" w:type="dxa"/>
          </w:tcPr>
          <w:p w14:paraId="023938D6" w14:textId="532CD32B" w:rsidR="00C372BB" w:rsidRPr="00491ACA" w:rsidRDefault="000C5170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0C5170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Добробут-Олександрія, ТОВ</w:t>
            </w:r>
          </w:p>
        </w:tc>
        <w:tc>
          <w:tcPr>
            <w:tcW w:w="3089" w:type="dxa"/>
            <w:vAlign w:val="center"/>
          </w:tcPr>
          <w:p w14:paraId="68461533" w14:textId="328930F7" w:rsidR="00C372BB" w:rsidRPr="00491ACA" w:rsidRDefault="00686831" w:rsidP="0068683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м</w:t>
            </w:r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. П</w:t>
            </w:r>
            <w:r w:rsidRPr="00EB17BB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’</w:t>
            </w:r>
            <w:proofErr w:type="spellStart"/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ятихатки</w:t>
            </w:r>
            <w:proofErr w:type="spellEnd"/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, </w:t>
            </w: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в</w:t>
            </w:r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ул. Козац</w:t>
            </w: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ь</w:t>
            </w:r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ка, 38/41</w:t>
            </w:r>
          </w:p>
        </w:tc>
        <w:tc>
          <w:tcPr>
            <w:tcW w:w="1891" w:type="dxa"/>
          </w:tcPr>
          <w:p w14:paraId="63A82CDB" w14:textId="49DED245" w:rsidR="00C372BB" w:rsidRPr="00491ACA" w:rsidRDefault="00C372BB" w:rsidP="00C372BB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45CDAA8B" w14:textId="3F88B2DA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C372BB" w14:paraId="77E381C9" w14:textId="77777777" w:rsidTr="00C372BB">
        <w:trPr>
          <w:jc w:val="center"/>
        </w:trPr>
        <w:tc>
          <w:tcPr>
            <w:tcW w:w="2435" w:type="dxa"/>
          </w:tcPr>
          <w:p w14:paraId="738AA95D" w14:textId="55B2D956" w:rsidR="00C372BB" w:rsidRPr="00491ACA" w:rsidRDefault="00540E01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Семен Р.Ю., ФОП</w:t>
            </w:r>
          </w:p>
        </w:tc>
        <w:tc>
          <w:tcPr>
            <w:tcW w:w="3089" w:type="dxa"/>
            <w:vAlign w:val="center"/>
          </w:tcPr>
          <w:p w14:paraId="2990592F" w14:textId="12961387" w:rsidR="00C372BB" w:rsidRPr="00491ACA" w:rsidRDefault="00686831" w:rsidP="0068683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Львів, вул. Володимира Великого, </w:t>
            </w:r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89/91</w:t>
            </w:r>
          </w:p>
        </w:tc>
        <w:tc>
          <w:tcPr>
            <w:tcW w:w="1891" w:type="dxa"/>
          </w:tcPr>
          <w:p w14:paraId="21BA386B" w14:textId="42FAD884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00131A45" w14:textId="7A422A29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C372BB" w:rsidRPr="00C372BB" w14:paraId="74FCB07C" w14:textId="77777777" w:rsidTr="00540E01">
        <w:trPr>
          <w:trHeight w:val="70"/>
          <w:jc w:val="center"/>
        </w:trPr>
        <w:tc>
          <w:tcPr>
            <w:tcW w:w="2435" w:type="dxa"/>
          </w:tcPr>
          <w:p w14:paraId="6DF6E91D" w14:textId="41AD7CD9" w:rsidR="00C372BB" w:rsidRPr="00491ACA" w:rsidRDefault="00C372BB" w:rsidP="00C372BB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vAlign w:val="center"/>
          </w:tcPr>
          <w:p w14:paraId="3459F725" w14:textId="6CE5432E" w:rsidR="00C372BB" w:rsidRPr="00491ACA" w:rsidRDefault="00686831" w:rsidP="0068683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м</w:t>
            </w:r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Код</w:t>
            </w: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и</w:t>
            </w:r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ма</w:t>
            </w:r>
            <w:proofErr w:type="spellEnd"/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, </w:t>
            </w: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в</w:t>
            </w:r>
            <w:r w:rsidR="00C372BB"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ул. Соборна, 105</w:t>
            </w:r>
          </w:p>
        </w:tc>
        <w:tc>
          <w:tcPr>
            <w:tcW w:w="1891" w:type="dxa"/>
          </w:tcPr>
          <w:p w14:paraId="7A6B18C9" w14:textId="7C0120A1" w:rsidR="00C372BB" w:rsidRPr="00491ACA" w:rsidRDefault="00C372BB" w:rsidP="00C372BB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79A2C8C2" w14:textId="57586659" w:rsidR="00C372BB" w:rsidRPr="00491ACA" w:rsidRDefault="00C372BB" w:rsidP="00C372BB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540E01" w:rsidRPr="00C372BB" w14:paraId="684A2C62" w14:textId="77777777" w:rsidTr="00C372BB">
        <w:trPr>
          <w:jc w:val="center"/>
        </w:trPr>
        <w:tc>
          <w:tcPr>
            <w:tcW w:w="2435" w:type="dxa"/>
          </w:tcPr>
          <w:p w14:paraId="1D0B888C" w14:textId="17DF8347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Савицький О.А., ФОП</w:t>
            </w:r>
          </w:p>
        </w:tc>
        <w:tc>
          <w:tcPr>
            <w:tcW w:w="3089" w:type="dxa"/>
            <w:vAlign w:val="center"/>
          </w:tcPr>
          <w:p w14:paraId="5E82344E" w14:textId="43F494F5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пгт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В.Бичків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Борканюка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1891" w:type="dxa"/>
          </w:tcPr>
          <w:p w14:paraId="441D7F2F" w14:textId="366175AE" w:rsidR="00540E01" w:rsidRPr="00491ACA" w:rsidRDefault="00540E01" w:rsidP="00540E01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3AA508AA" w14:textId="755B3D1E" w:rsidR="00540E01" w:rsidRPr="00491ACA" w:rsidRDefault="00540E01" w:rsidP="00540E01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540E01" w:rsidRPr="00686831" w14:paraId="6760EB5A" w14:textId="77777777" w:rsidTr="00C372BB">
        <w:trPr>
          <w:jc w:val="center"/>
        </w:trPr>
        <w:tc>
          <w:tcPr>
            <w:tcW w:w="2435" w:type="dxa"/>
          </w:tcPr>
          <w:p w14:paraId="7C4A9493" w14:textId="74BBF648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Савицький О.А., ФОП</w:t>
            </w:r>
          </w:p>
        </w:tc>
        <w:tc>
          <w:tcPr>
            <w:tcW w:w="3089" w:type="dxa"/>
            <w:vAlign w:val="center"/>
          </w:tcPr>
          <w:p w14:paraId="5432C71C" w14:textId="2E39432B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Ужгород, вул.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Белинського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, 2</w:t>
            </w:r>
          </w:p>
        </w:tc>
        <w:tc>
          <w:tcPr>
            <w:tcW w:w="1891" w:type="dxa"/>
          </w:tcPr>
          <w:p w14:paraId="3B0D52D1" w14:textId="78DE5D2D" w:rsidR="00540E01" w:rsidRPr="00491ACA" w:rsidRDefault="00540E01" w:rsidP="00540E01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092EE702" w14:textId="4844B177" w:rsidR="00540E01" w:rsidRPr="00491ACA" w:rsidRDefault="00540E01" w:rsidP="00540E01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540E01" w:rsidRPr="00686831" w14:paraId="6DEED762" w14:textId="77777777" w:rsidTr="00C372BB">
        <w:trPr>
          <w:jc w:val="center"/>
        </w:trPr>
        <w:tc>
          <w:tcPr>
            <w:tcW w:w="2435" w:type="dxa"/>
          </w:tcPr>
          <w:p w14:paraId="74F8B66A" w14:textId="621D80DD" w:rsidR="00540E01" w:rsidRPr="00491ACA" w:rsidRDefault="0086109D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Іноверс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груп"</w:t>
            </w:r>
          </w:p>
        </w:tc>
        <w:tc>
          <w:tcPr>
            <w:tcW w:w="3089" w:type="dxa"/>
            <w:vAlign w:val="center"/>
          </w:tcPr>
          <w:p w14:paraId="047AF447" w14:textId="15EB452F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м. Вінниця, вул. </w:t>
            </w: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Зодчіх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, 10</w:t>
            </w:r>
          </w:p>
        </w:tc>
        <w:tc>
          <w:tcPr>
            <w:tcW w:w="1891" w:type="dxa"/>
          </w:tcPr>
          <w:p w14:paraId="7BF9ED54" w14:textId="2DDB1B71" w:rsidR="00540E01" w:rsidRPr="00491ACA" w:rsidRDefault="00540E01" w:rsidP="00540E01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sz w:val="20"/>
                <w:szCs w:val="20"/>
                <w:lang w:val="uk-UA"/>
              </w:rPr>
              <w:t>11.01.21-24.01.21</w:t>
            </w:r>
          </w:p>
        </w:tc>
        <w:tc>
          <w:tcPr>
            <w:tcW w:w="1930" w:type="dxa"/>
          </w:tcPr>
          <w:p w14:paraId="3E12AFCB" w14:textId="0E590EF4" w:rsidR="00540E01" w:rsidRPr="00491ACA" w:rsidRDefault="00540E01" w:rsidP="00540E01">
            <w:pPr>
              <w:rPr>
                <w:sz w:val="20"/>
                <w:szCs w:val="20"/>
                <w:lang w:val="uk-UA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540E01" w:rsidRPr="00686831" w14:paraId="44F77BD1" w14:textId="77777777" w:rsidTr="00C372BB">
        <w:trPr>
          <w:jc w:val="center"/>
        </w:trPr>
        <w:tc>
          <w:tcPr>
            <w:tcW w:w="2435" w:type="dxa"/>
          </w:tcPr>
          <w:p w14:paraId="7EC9C63B" w14:textId="076987A2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Гудзак</w:t>
            </w:r>
            <w:proofErr w:type="spellEnd"/>
            <w:r w:rsidRPr="00540E01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Н.Д.,ФОП</w:t>
            </w:r>
          </w:p>
        </w:tc>
        <w:tc>
          <w:tcPr>
            <w:tcW w:w="3089" w:type="dxa"/>
            <w:vAlign w:val="center"/>
          </w:tcPr>
          <w:p w14:paraId="1DC6BA8D" w14:textId="7B899E8A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м. Івано-Франківськ, вул. Коновальця, 100</w:t>
            </w:r>
          </w:p>
        </w:tc>
        <w:tc>
          <w:tcPr>
            <w:tcW w:w="1891" w:type="dxa"/>
          </w:tcPr>
          <w:p w14:paraId="6BEF6319" w14:textId="4D8E8CB9" w:rsidR="00540E01" w:rsidRPr="00491ACA" w:rsidRDefault="00540E01" w:rsidP="00540E01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sz w:val="20"/>
                <w:szCs w:val="20"/>
                <w:lang w:val="uk-UA"/>
              </w:rPr>
              <w:t>11.01.21-24.01.21</w:t>
            </w:r>
          </w:p>
        </w:tc>
        <w:tc>
          <w:tcPr>
            <w:tcW w:w="1930" w:type="dxa"/>
          </w:tcPr>
          <w:p w14:paraId="59B9B8E8" w14:textId="099F6FA0" w:rsidR="00540E01" w:rsidRPr="00491ACA" w:rsidRDefault="00540E01" w:rsidP="00540E01">
            <w:pPr>
              <w:rPr>
                <w:sz w:val="20"/>
                <w:szCs w:val="20"/>
                <w:lang w:val="uk-UA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  <w:tr w:rsidR="00540E01" w:rsidRPr="00686831" w14:paraId="17A0F099" w14:textId="77777777" w:rsidTr="00C372BB">
        <w:trPr>
          <w:jc w:val="center"/>
        </w:trPr>
        <w:tc>
          <w:tcPr>
            <w:tcW w:w="2435" w:type="dxa"/>
          </w:tcPr>
          <w:p w14:paraId="6555CB1A" w14:textId="73912ADD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Євсіков</w:t>
            </w:r>
            <w:proofErr w:type="spellEnd"/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 xml:space="preserve"> Д.О., ФОП</w:t>
            </w:r>
          </w:p>
        </w:tc>
        <w:tc>
          <w:tcPr>
            <w:tcW w:w="3089" w:type="dxa"/>
            <w:vAlign w:val="center"/>
          </w:tcPr>
          <w:p w14:paraId="275D9DE8" w14:textId="730A1E48" w:rsidR="00540E01" w:rsidRPr="00491ACA" w:rsidRDefault="00540E01" w:rsidP="00540E01">
            <w:pPr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</w:pPr>
            <w:r w:rsidRPr="00491ACA">
              <w:rPr>
                <w:rFonts w:ascii="Calibri" w:hAnsi="Calibri" w:cs="Calibri"/>
                <w:color w:val="000000"/>
                <w:sz w:val="20"/>
                <w:szCs w:val="20"/>
                <w:lang w:val="uk-UA"/>
              </w:rPr>
              <w:t>Київська обл. м. Вишгород вул. Симоненка, 4б</w:t>
            </w:r>
          </w:p>
        </w:tc>
        <w:tc>
          <w:tcPr>
            <w:tcW w:w="1891" w:type="dxa"/>
          </w:tcPr>
          <w:p w14:paraId="4D7F919E" w14:textId="72AAD7B5" w:rsidR="00540E01" w:rsidRPr="00491ACA" w:rsidRDefault="00540E01" w:rsidP="00540E01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491ACA">
              <w:rPr>
                <w:rFonts w:ascii="Calibri" w:hAnsi="Calibri" w:cs="Calibri"/>
                <w:sz w:val="20"/>
                <w:szCs w:val="20"/>
                <w:lang w:val="ru-RU"/>
              </w:rPr>
              <w:t>11.01.21-24.01.21</w:t>
            </w:r>
          </w:p>
        </w:tc>
        <w:tc>
          <w:tcPr>
            <w:tcW w:w="1930" w:type="dxa"/>
          </w:tcPr>
          <w:p w14:paraId="3202270D" w14:textId="4489FD74" w:rsidR="00540E01" w:rsidRPr="00491ACA" w:rsidRDefault="00540E01" w:rsidP="00540E01">
            <w:pPr>
              <w:rPr>
                <w:sz w:val="20"/>
                <w:szCs w:val="20"/>
                <w:lang w:val="ru-RU"/>
              </w:rPr>
            </w:pPr>
            <w:r w:rsidRPr="00491ACA">
              <w:rPr>
                <w:sz w:val="20"/>
                <w:szCs w:val="20"/>
                <w:lang w:val="uk-UA"/>
              </w:rPr>
              <w:t>250 грн</w:t>
            </w:r>
          </w:p>
        </w:tc>
      </w:tr>
    </w:tbl>
    <w:p w14:paraId="7577FAAE" w14:textId="77777777" w:rsidR="008D7A7E" w:rsidRPr="00FF720C" w:rsidRDefault="008D7A7E" w:rsidP="008D7A7E">
      <w:pPr>
        <w:rPr>
          <w:lang w:val="uk-UA"/>
        </w:rPr>
      </w:pPr>
    </w:p>
    <w:p w14:paraId="7A8A556F" w14:textId="77777777" w:rsidR="00CA0959" w:rsidRPr="00686831" w:rsidRDefault="00CA0959">
      <w:pPr>
        <w:rPr>
          <w:lang w:val="ru-RU"/>
        </w:rPr>
      </w:pPr>
      <w:bookmarkStart w:id="0" w:name="_GoBack"/>
      <w:bookmarkEnd w:id="0"/>
    </w:p>
    <w:sectPr w:rsidR="00CA0959" w:rsidRPr="0068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D8C93E" w16cid:durableId="231C6934"/>
  <w16cid:commentId w16cid:paraId="15AD15E2" w16cid:durableId="231C69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E"/>
    <w:rsid w:val="0003252A"/>
    <w:rsid w:val="000C5170"/>
    <w:rsid w:val="001B4686"/>
    <w:rsid w:val="002D46A0"/>
    <w:rsid w:val="002E4F94"/>
    <w:rsid w:val="003A499C"/>
    <w:rsid w:val="00491ACA"/>
    <w:rsid w:val="004D20A9"/>
    <w:rsid w:val="00511B51"/>
    <w:rsid w:val="00540E01"/>
    <w:rsid w:val="00621EE8"/>
    <w:rsid w:val="00636025"/>
    <w:rsid w:val="00644AD7"/>
    <w:rsid w:val="00686831"/>
    <w:rsid w:val="00732C59"/>
    <w:rsid w:val="007860EE"/>
    <w:rsid w:val="0086109D"/>
    <w:rsid w:val="008D7A7E"/>
    <w:rsid w:val="00A2438D"/>
    <w:rsid w:val="00BF35B9"/>
    <w:rsid w:val="00BF4477"/>
    <w:rsid w:val="00C372BB"/>
    <w:rsid w:val="00CA0959"/>
    <w:rsid w:val="00DB7197"/>
    <w:rsid w:val="00E27872"/>
    <w:rsid w:val="00E32D41"/>
    <w:rsid w:val="00EB17BB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4BA0"/>
  <w15:chartTrackingRefBased/>
  <w15:docId w15:val="{AEC052B8-4121-45E6-8ED6-9B2A2FB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7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8D7A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D7A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A7E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F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5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Писаренко</dc:creator>
  <cp:keywords/>
  <dc:description/>
  <cp:lastModifiedBy>Sukhoverkhova Anastasiia</cp:lastModifiedBy>
  <cp:revision>24</cp:revision>
  <dcterms:created xsi:type="dcterms:W3CDTF">2020-09-28T10:53:00Z</dcterms:created>
  <dcterms:modified xsi:type="dcterms:W3CDTF">2020-12-31T12:30:00Z</dcterms:modified>
</cp:coreProperties>
</file>