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C2CA" w14:textId="6199BEDF" w:rsidR="004151A0" w:rsidRDefault="004151A0" w:rsidP="004151A0">
      <w:pPr>
        <w:jc w:val="center"/>
        <w:rPr>
          <w:b/>
          <w:bCs/>
        </w:rPr>
      </w:pPr>
      <w:r w:rsidRPr="004151A0">
        <w:rPr>
          <w:b/>
          <w:bCs/>
        </w:rPr>
        <w:t xml:space="preserve">Прейскурант діє від </w:t>
      </w:r>
      <w:r w:rsidR="00620F10">
        <w:rPr>
          <w:b/>
          <w:bCs/>
        </w:rPr>
        <w:t>30</w:t>
      </w:r>
      <w:r w:rsidRPr="004151A0">
        <w:rPr>
          <w:b/>
          <w:bCs/>
        </w:rPr>
        <w:t>.</w:t>
      </w:r>
      <w:r w:rsidR="00620F10">
        <w:rPr>
          <w:b/>
          <w:bCs/>
        </w:rPr>
        <w:t>04</w:t>
      </w:r>
      <w:r w:rsidRPr="004151A0">
        <w:rPr>
          <w:b/>
          <w:bCs/>
        </w:rPr>
        <w:t>.202</w:t>
      </w:r>
      <w:r w:rsidR="00620F10">
        <w:rPr>
          <w:b/>
          <w:bCs/>
        </w:rPr>
        <w:t>4</w:t>
      </w:r>
      <w:r>
        <w:rPr>
          <w:b/>
          <w:bCs/>
        </w:rPr>
        <w:br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556"/>
        <w:gridCol w:w="4957"/>
        <w:gridCol w:w="1704"/>
        <w:gridCol w:w="1559"/>
      </w:tblGrid>
      <w:tr w:rsidR="004151A0" w:rsidRPr="00620F10" w14:paraId="6830B8A3" w14:textId="77777777" w:rsidTr="004151A0">
        <w:trPr>
          <w:trHeight w:val="5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78530E" w14:textId="77777777" w:rsidR="004151A0" w:rsidRPr="00620F1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Вид фасування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170F5D" w14:textId="77777777" w:rsidR="004151A0" w:rsidRPr="00620F1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Найменування продукції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B51D02" w14:textId="77777777" w:rsidR="004151A0" w:rsidRPr="00620F1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Ціна ЛП за кг, грн (без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268E5F" w14:textId="77777777" w:rsidR="004151A0" w:rsidRPr="00620F1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Ціна ЛП за кг, грн (з ПДВ)</w:t>
            </w:r>
          </w:p>
        </w:tc>
      </w:tr>
      <w:tr w:rsidR="00620F10" w:rsidRPr="00620F10" w14:paraId="71AC78FB" w14:textId="77777777" w:rsidTr="009F5D7C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3529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Нефасована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79C" w14:textId="47B5BD46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Гомілка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A9D" w14:textId="236FCE24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77,45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2B1" w14:textId="13440E40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92,94</w:t>
            </w:r>
          </w:p>
        </w:tc>
      </w:tr>
      <w:tr w:rsidR="00620F10" w:rsidRPr="00620F10" w14:paraId="198DFB13" w14:textId="77777777" w:rsidTr="004A0A06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65F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E41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Шлунок м'язов кур-бр ~1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FBD" w14:textId="3413B195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FFC" w14:textId="72906C81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75,90</w:t>
            </w:r>
          </w:p>
        </w:tc>
      </w:tr>
      <w:tr w:rsidR="00620F10" w:rsidRPr="00620F10" w14:paraId="235AE724" w14:textId="77777777" w:rsidTr="00BD0E29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80A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40D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Нижня частина спинки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0A1" w14:textId="66AB61C0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EA2" w14:textId="57D1F7C9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34,92</w:t>
            </w:r>
          </w:p>
        </w:tc>
      </w:tr>
      <w:tr w:rsidR="00620F10" w:rsidRPr="00620F10" w14:paraId="37E77E33" w14:textId="77777777" w:rsidTr="00F70077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2532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630" w14:textId="222AFED9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Стегно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65A" w14:textId="15BE9297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848" w14:textId="4B0A745C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133,44</w:t>
            </w:r>
          </w:p>
        </w:tc>
      </w:tr>
      <w:tr w:rsidR="00347B88" w:rsidRPr="00620F10" w14:paraId="62E286C3" w14:textId="77777777" w:rsidTr="00DF5B63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0BC" w14:textId="77777777" w:rsidR="00347B88" w:rsidRPr="00620F10" w:rsidRDefault="00347B88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Лоток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DB4" w14:textId="77777777" w:rsidR="00347B88" w:rsidRPr="00620F10" w:rsidRDefault="00347B88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Гомілка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153" w14:textId="4E662A94" w:rsidR="00347B88" w:rsidRPr="00620F10" w:rsidRDefault="00347B88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C50" w14:textId="407C4243" w:rsidR="00347B88" w:rsidRPr="00620F10" w:rsidRDefault="00347B88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100,14</w:t>
            </w:r>
          </w:p>
        </w:tc>
      </w:tr>
      <w:tr w:rsidR="00347B88" w:rsidRPr="00620F10" w14:paraId="7C4B4203" w14:textId="77777777" w:rsidTr="00DF5B63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8CE8B" w14:textId="77777777" w:rsidR="00347B88" w:rsidRPr="00620F10" w:rsidRDefault="00347B88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CF6" w14:textId="77777777" w:rsidR="00347B88" w:rsidRPr="00620F10" w:rsidRDefault="00347B88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Стегно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144" w14:textId="76A54411" w:rsidR="00347B88" w:rsidRPr="00620F10" w:rsidRDefault="00347B88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117,35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483" w14:textId="3D313CA2" w:rsidR="00347B88" w:rsidRPr="00620F10" w:rsidRDefault="00347B88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140,82</w:t>
            </w:r>
          </w:p>
        </w:tc>
      </w:tr>
      <w:tr w:rsidR="00347B88" w:rsidRPr="00620F10" w14:paraId="4304D1FB" w14:textId="77777777" w:rsidTr="00DF5B63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B004B" w14:textId="77777777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FA9D" w14:textId="509644C1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347B88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29CF" w14:textId="7599447F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BCB1" w14:textId="13E59FF2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177,42</w:t>
            </w:r>
          </w:p>
        </w:tc>
      </w:tr>
      <w:tr w:rsidR="00347B88" w:rsidRPr="00620F10" w14:paraId="4D4BBE16" w14:textId="77777777" w:rsidTr="00DF5B63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5171" w14:textId="77777777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BED" w14:textId="06EBE3A0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347B88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стегна кур-бр н/ф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EEB3" w14:textId="39D217F6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2D6E" w14:textId="4BEDF98E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188,94</w:t>
            </w:r>
          </w:p>
        </w:tc>
      </w:tr>
      <w:tr w:rsidR="00347B88" w:rsidRPr="00620F10" w14:paraId="1D3CB1E1" w14:textId="77777777" w:rsidTr="00DF5B63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50F97" w14:textId="77777777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A0C" w14:textId="1D3EE376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347B88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Крило (плеч част)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4ADA" w14:textId="4E78C4ED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56DA" w14:textId="0A27A712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103,56</w:t>
            </w:r>
          </w:p>
        </w:tc>
      </w:tr>
      <w:tr w:rsidR="00347B88" w:rsidRPr="00620F10" w14:paraId="237B46C4" w14:textId="77777777" w:rsidTr="00DF5B63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BF8F" w14:textId="77777777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9AFB" w14:textId="753FE432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347B88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Крило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458" w14:textId="58F938CC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808C" w14:textId="6C04DF25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103,56</w:t>
            </w:r>
          </w:p>
        </w:tc>
      </w:tr>
      <w:tr w:rsidR="00347B88" w:rsidRPr="00620F10" w14:paraId="4B865501" w14:textId="77777777" w:rsidTr="00347B88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3CF" w14:textId="77777777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F43D" w14:textId="7961F40D" w:rsidR="00347B88" w:rsidRPr="00620F10" w:rsidRDefault="00347B88" w:rsidP="00347B88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347B88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М'ясо стегна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B268" w14:textId="52512C42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2F59" w14:textId="0F1BB6E6" w:rsidR="00347B88" w:rsidRPr="00620F10" w:rsidRDefault="00347B88" w:rsidP="00347B88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160,20</w:t>
            </w:r>
          </w:p>
        </w:tc>
      </w:tr>
      <w:tr w:rsidR="00620F10" w:rsidRPr="00620F10" w14:paraId="7A3F37AE" w14:textId="77777777" w:rsidTr="00347B88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7C8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Асорті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5E3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Асорті (шлунок, гомілка, нижня частина спинки) ~2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466" w14:textId="0382C69A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C37" w14:textId="4B09A144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50,94</w:t>
            </w:r>
          </w:p>
        </w:tc>
      </w:tr>
      <w:tr w:rsidR="00620F10" w:rsidRPr="00620F10" w14:paraId="19C19F94" w14:textId="77777777" w:rsidTr="009B50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5E9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477" w14:textId="77777777" w:rsidR="00620F10" w:rsidRPr="00620F10" w:rsidRDefault="00620F10" w:rsidP="00620F1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Асорті (гомілка, стегно) ~2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DDA" w14:textId="0E70F5E2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15E" w14:textId="1E958EC2" w:rsidR="00620F10" w:rsidRPr="00620F10" w:rsidRDefault="00620F10" w:rsidP="00620F1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20F10">
              <w:rPr>
                <w:rFonts w:ascii="Arial Cyr" w:hAnsi="Arial Cyr"/>
                <w:sz w:val="22"/>
                <w:szCs w:val="22"/>
              </w:rPr>
              <w:t>90,42</w:t>
            </w:r>
          </w:p>
        </w:tc>
      </w:tr>
      <w:tr w:rsidR="009B50A0" w:rsidRPr="00620F10" w14:paraId="1A8CB35E" w14:textId="77777777" w:rsidTr="009B50A0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8A6D7" w14:textId="0129C964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:lang w:val="uk-UA"/>
                <w14:ligatures w14:val="none"/>
              </w:rPr>
            </w:pPr>
            <w:r>
              <w:rPr>
                <w:rFonts w:ascii="Arial Cyr" w:eastAsia="Times New Roman" w:hAnsi="Arial Cyr" w:cs="Times New Roman"/>
                <w:kern w:val="0"/>
                <w:sz w:val="22"/>
                <w:szCs w:val="22"/>
                <w:lang w:val="uk-UA"/>
                <w14:ligatures w14:val="none"/>
              </w:rPr>
              <w:t>Сімейна упаковка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4B43" w14:textId="4A00992A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кур-бр ~2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3C48" w14:textId="2277F41C" w:rsidR="009B50A0" w:rsidRPr="00620F1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144,55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620F" w14:textId="6EDC9EA0" w:rsidR="009B50A0" w:rsidRPr="00620F1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173,46</w:t>
            </w:r>
          </w:p>
        </w:tc>
      </w:tr>
      <w:tr w:rsidR="009B50A0" w:rsidRPr="00620F10" w14:paraId="15C8051B" w14:textId="77777777" w:rsidTr="009B50A0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A6C9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2BF6" w14:textId="0E7011CA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стегна кур-бр ~2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4605" w14:textId="49FA9643" w:rsidR="009B50A0" w:rsidRPr="00620F1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152,60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1CDD" w14:textId="2D636541" w:rsidR="009B50A0" w:rsidRPr="00620F1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183,12</w:t>
            </w:r>
          </w:p>
        </w:tc>
      </w:tr>
      <w:tr w:rsidR="009B50A0" w:rsidRPr="00620F10" w14:paraId="3B5B390A" w14:textId="77777777" w:rsidTr="009B50A0">
        <w:trPr>
          <w:trHeight w:val="300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7B08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B3E1" w14:textId="5E799E67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Гомілка кур-бр ~2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8DA3" w14:textId="6F7766F9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8A51" w14:textId="52B65BBC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96,54</w:t>
            </w:r>
          </w:p>
        </w:tc>
      </w:tr>
      <w:tr w:rsidR="009B50A0" w:rsidRPr="00620F10" w14:paraId="309E54A1" w14:textId="77777777" w:rsidTr="009B50A0">
        <w:trPr>
          <w:trHeight w:val="300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8C1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512" w14:textId="6B5C3628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Крило (плеч част) кур-бр ~2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1F07" w14:textId="66EFF354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2110" w14:textId="1E56D361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99,60</w:t>
            </w:r>
          </w:p>
        </w:tc>
      </w:tr>
      <w:tr w:rsidR="009B50A0" w:rsidRPr="00620F10" w14:paraId="3A1D0348" w14:textId="77777777" w:rsidTr="00AD2115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E8714" w14:textId="74F04159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:lang w:val="uk-UA"/>
                <w14:ligatures w14:val="none"/>
              </w:rPr>
            </w:pPr>
            <w:r>
              <w:rPr>
                <w:rFonts w:ascii="Arial Cyr" w:eastAsia="Times New Roman" w:hAnsi="Arial Cyr" w:cs="Times New Roman"/>
                <w:kern w:val="0"/>
                <w:sz w:val="22"/>
                <w:szCs w:val="22"/>
                <w:lang w:val="uk-UA"/>
                <w14:ligatures w14:val="none"/>
              </w:rPr>
              <w:t>Велика упаковка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E83B" w14:textId="4FB9B9D9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Гомілка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A5F" w14:textId="6B8DC87B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77,45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550E" w14:textId="39511A2F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92,94</w:t>
            </w:r>
          </w:p>
        </w:tc>
      </w:tr>
      <w:tr w:rsidR="009B50A0" w:rsidRPr="00620F10" w14:paraId="50DA37A7" w14:textId="77777777" w:rsidTr="0027652F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AB1D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35BA" w14:textId="2ADF2F2A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Крило (лікт част)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F144" w14:textId="78025AA9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AF98" w14:textId="0D5CF2B8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97,92</w:t>
            </w:r>
          </w:p>
        </w:tc>
      </w:tr>
      <w:tr w:rsidR="009B50A0" w:rsidRPr="00620F10" w14:paraId="39F7B667" w14:textId="77777777" w:rsidTr="009B50A0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5EEE9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5A67" w14:textId="1DD98A6E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Крило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01A1" w14:textId="6D75C4F1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79,95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39A8" w14:textId="5A113042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95,94</w:t>
            </w:r>
          </w:p>
        </w:tc>
      </w:tr>
      <w:tr w:rsidR="009B50A0" w:rsidRPr="00620F10" w14:paraId="5493CD79" w14:textId="77777777" w:rsidTr="009B50A0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8EE1E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50C" w14:textId="59C9C2E5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М'ясо стегна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DEB" w14:textId="4E86B5F9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125,80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FF73" w14:textId="20FFE24F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150,96</w:t>
            </w:r>
          </w:p>
        </w:tc>
      </w:tr>
      <w:tr w:rsidR="009B50A0" w:rsidRPr="00620F10" w14:paraId="210B4D25" w14:textId="77777777" w:rsidTr="009B50A0">
        <w:trPr>
          <w:trHeight w:val="300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51E36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F402" w14:textId="4E512F4D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Стегно кур-бр 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3E8" w14:textId="61569BBA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111,20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B115" w14:textId="52A118E5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133,44</w:t>
            </w:r>
          </w:p>
        </w:tc>
      </w:tr>
      <w:tr w:rsidR="009B50A0" w:rsidRPr="00620F10" w14:paraId="3E223A42" w14:textId="77777777" w:rsidTr="00A77EFA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481A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81B" w14:textId="4B0D5737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4BC6" w14:textId="06DA8714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141,20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96FC" w14:textId="087CAD69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169,44</w:t>
            </w:r>
          </w:p>
        </w:tc>
      </w:tr>
      <w:tr w:rsidR="009B50A0" w:rsidRPr="00620F10" w14:paraId="3A8A887B" w14:textId="77777777" w:rsidTr="00A77EFA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16E" w14:textId="77777777" w:rsidR="009B50A0" w:rsidRPr="00620F1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6F6E" w14:textId="0D3B29BC" w:rsidR="009B50A0" w:rsidRPr="009B50A0" w:rsidRDefault="009B50A0" w:rsidP="009B50A0">
            <w:pPr>
              <w:jc w:val="center"/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</w:pPr>
            <w:r w:rsidRPr="009B50A0">
              <w:rPr>
                <w:rFonts w:ascii="Arial Cyr" w:eastAsia="Times New Roman" w:hAnsi="Arial Cyr" w:cs="Times New Roman"/>
                <w:kern w:val="0"/>
                <w:sz w:val="22"/>
                <w:szCs w:val="22"/>
                <w14:ligatures w14:val="none"/>
              </w:rPr>
              <w:t>Філе стегна кур-бр ~4 кг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99F7" w14:textId="53DE7559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149,10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6BC1" w14:textId="1848AC87" w:rsidR="009B50A0" w:rsidRDefault="009B50A0" w:rsidP="009B50A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178,92</w:t>
            </w:r>
          </w:p>
        </w:tc>
      </w:tr>
    </w:tbl>
    <w:p w14:paraId="6BE00E3D" w14:textId="556BD106" w:rsidR="004151A0" w:rsidRPr="00D21A8A" w:rsidRDefault="004151A0" w:rsidP="004151A0">
      <w:pPr>
        <w:jc w:val="center"/>
        <w:rPr>
          <w:b/>
          <w:bCs/>
          <w:sz w:val="22"/>
          <w:szCs w:val="22"/>
          <w:lang w:val="uk-UA"/>
        </w:rPr>
      </w:pPr>
    </w:p>
    <w:sectPr w:rsidR="004151A0" w:rsidRPr="00D21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0"/>
    <w:rsid w:val="00347B88"/>
    <w:rsid w:val="004151A0"/>
    <w:rsid w:val="00620F10"/>
    <w:rsid w:val="00641A49"/>
    <w:rsid w:val="009B50A0"/>
    <w:rsid w:val="00D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C390D"/>
  <w15:chartTrackingRefBased/>
  <w15:docId w15:val="{124E3DE4-8C45-9749-A081-E5A2DE6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Fetko Ivanna</dc:creator>
  <cp:keywords/>
  <dc:description/>
  <cp:lastModifiedBy>Fetko Ivanna</cp:lastModifiedBy>
  <cp:revision>3</cp:revision>
  <dcterms:created xsi:type="dcterms:W3CDTF">2024-01-17T08:02:00Z</dcterms:created>
  <dcterms:modified xsi:type="dcterms:W3CDTF">2024-04-26T09:42:00Z</dcterms:modified>
</cp:coreProperties>
</file>