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58C3930C" w14:textId="74B006FF" w:rsidR="00664A5C" w:rsidRPr="00310C9A" w:rsidRDefault="00664A5C" w:rsidP="00665BCB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B5155A" w:rsidRPr="00310C9A">
        <w:t xml:space="preserve"> </w:t>
      </w:r>
      <w:proofErr w:type="spellStart"/>
      <w:r w:rsidR="00691672">
        <w:t>мʼясо</w:t>
      </w:r>
      <w:proofErr w:type="spellEnd"/>
      <w:r w:rsidR="00691672">
        <w:t xml:space="preserve"> птиці</w:t>
      </w:r>
      <w:r w:rsidR="008903AA" w:rsidRPr="00310C9A">
        <w:t xml:space="preserve"> </w:t>
      </w:r>
      <w:r w:rsidR="00B5155A" w:rsidRPr="00310C9A">
        <w:t xml:space="preserve">ТМ </w:t>
      </w:r>
      <w:r w:rsidR="00E90BA2" w:rsidRPr="00310C9A">
        <w:t>«</w:t>
      </w:r>
      <w:r w:rsidR="00FD504F">
        <w:t>Наша Ряба</w:t>
      </w:r>
      <w:r w:rsidR="00E90BA2" w:rsidRPr="00310C9A">
        <w:t>»</w:t>
      </w:r>
      <w:r w:rsidR="00FD504F">
        <w:t xml:space="preserve"> </w:t>
      </w:r>
      <w:r w:rsidR="00E15A57">
        <w:t xml:space="preserve">та </w:t>
      </w:r>
      <w:r w:rsidR="002B4471" w:rsidRPr="00310C9A">
        <w:t xml:space="preserve">отримай </w:t>
      </w:r>
      <w:r w:rsidR="00E15A57">
        <w:t>15</w:t>
      </w:r>
      <w:r w:rsidR="00D46047">
        <w:t xml:space="preserve"> </w:t>
      </w:r>
      <w:r w:rsidR="00E15A57">
        <w:t>гривень знижки</w:t>
      </w:r>
      <w:r w:rsidR="00691672">
        <w:t xml:space="preserve"> на МКВ»</w:t>
      </w:r>
    </w:p>
    <w:p w14:paraId="61ED19B6" w14:textId="77777777" w:rsidR="00664A5C" w:rsidRPr="00310C9A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764EBB4B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D329D6">
        <w:t>01609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34EEAE1F" w14:textId="439AB03B" w:rsidR="00AB393E" w:rsidRPr="00310C9A" w:rsidRDefault="00AB393E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310C9A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7B466F9C" w14:textId="77E298C8" w:rsidR="00E15A57" w:rsidRDefault="00664A5C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D46047">
        <w:rPr>
          <w:spacing w:val="-4"/>
        </w:rPr>
        <w:t>17</w:t>
      </w:r>
      <w:r w:rsidRPr="00310C9A">
        <w:rPr>
          <w:spacing w:val="-5"/>
        </w:rPr>
        <w:t xml:space="preserve"> </w:t>
      </w:r>
      <w:r w:rsidR="00D46047">
        <w:t>березня</w:t>
      </w:r>
      <w:r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D46047">
        <w:t>30</w:t>
      </w:r>
      <w:r w:rsidRPr="00310C9A">
        <w:rPr>
          <w:spacing w:val="-5"/>
        </w:rPr>
        <w:t xml:space="preserve"> </w:t>
      </w:r>
      <w:r w:rsidR="00D46047">
        <w:t>березня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4E248B6E" w14:textId="467F337D" w:rsidR="00664A5C" w:rsidRDefault="00E15A57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>
        <w:t xml:space="preserve"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</w:t>
      </w:r>
      <w:proofErr w:type="spellStart"/>
      <w:r>
        <w:t>брендованих</w:t>
      </w:r>
      <w:proofErr w:type="spellEnd"/>
      <w:r>
        <w:t xml:space="preserve"> магазинах «</w:t>
      </w:r>
      <w:proofErr w:type="spellStart"/>
      <w:r>
        <w:t>М’ясомаркет</w:t>
      </w:r>
      <w:proofErr w:type="spellEnd"/>
      <w:r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085C8414" w14:textId="77777777" w:rsidR="00F64569" w:rsidRPr="00310C9A" w:rsidRDefault="00F64569" w:rsidP="00F64569">
      <w:pPr>
        <w:pStyle w:val="a7"/>
        <w:tabs>
          <w:tab w:val="left" w:pos="1833"/>
        </w:tabs>
        <w:spacing w:before="1"/>
        <w:ind w:left="1400" w:right="826" w:firstLine="0"/>
      </w:pP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33DCB8C7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</w:t>
      </w:r>
      <w:r w:rsidR="00E15A57">
        <w:t>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6861DEA4" w14:textId="3F45EF8C" w:rsidR="00CE281D" w:rsidRPr="00310C9A" w:rsidRDefault="00CE281D" w:rsidP="00E15A57">
      <w:pPr>
        <w:pStyle w:val="a7"/>
        <w:tabs>
          <w:tab w:val="left" w:pos="1809"/>
        </w:tabs>
        <w:ind w:left="1400" w:right="823" w:firstLine="0"/>
      </w:pPr>
      <w:r w:rsidRPr="00310C9A">
        <w:t>- дотримуватися вимог даних Правил та норм чинного законодавства України;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lastRenderedPageBreak/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78A1339E" w14:textId="5D0E6C2E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Кожен Учасник Акції може брати участь в Акції необмежену кількість разів, при умові виконання всіх умов участі у Акції та наявності </w:t>
      </w:r>
      <w:r w:rsidR="00956026">
        <w:t xml:space="preserve">Частин курки та </w:t>
      </w:r>
      <w:proofErr w:type="spellStart"/>
      <w:r w:rsidR="00956026">
        <w:t>Мʼясо</w:t>
      </w:r>
      <w:proofErr w:type="spellEnd"/>
      <w:r w:rsidR="00956026">
        <w:t xml:space="preserve"> ковбасних виробів</w:t>
      </w:r>
      <w:r w:rsidRPr="00310C9A">
        <w:t xml:space="preserve">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74A2B435" w:rsidR="00CE281D" w:rsidRPr="00310C9A" w:rsidRDefault="173AFA11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416F4BF" w:rsidRPr="00310C9A">
        <w:t xml:space="preserve">, згідно графіку роботи Виконавців Акції, </w:t>
      </w:r>
      <w:r w:rsidRPr="00310C9A">
        <w:t>придбати</w:t>
      </w:r>
      <w:r w:rsidR="0416F4BF" w:rsidRPr="00310C9A">
        <w:t xml:space="preserve"> в одному чеку</w:t>
      </w:r>
      <w:r w:rsidRPr="00310C9A">
        <w:rPr>
          <w:spacing w:val="-13"/>
        </w:rPr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Pr="00310C9A">
        <w:rPr>
          <w:spacing w:val="-16"/>
        </w:rPr>
        <w:t xml:space="preserve"> </w:t>
      </w:r>
      <w:r w:rsidRPr="00310C9A">
        <w:t>продукцію</w:t>
      </w:r>
      <w:r w:rsidR="78E867BE" w:rsidRPr="00310C9A">
        <w:t xml:space="preserve"> </w:t>
      </w:r>
      <w:r w:rsidR="1101DEDC" w:rsidRPr="00310C9A">
        <w:t>ТМ «</w:t>
      </w:r>
      <w:r w:rsidR="1B0ACC67">
        <w:t>Наша Ряба</w:t>
      </w:r>
      <w:r w:rsidR="69C1C65F" w:rsidRPr="00310C9A">
        <w:t>»</w:t>
      </w:r>
      <w:r w:rsidR="1B0ACC67">
        <w:t xml:space="preserve"> у форматі</w:t>
      </w:r>
      <w:r w:rsidR="00956026">
        <w:t xml:space="preserve"> </w:t>
      </w:r>
      <w:r w:rsidR="1B0ACC67">
        <w:t>частин курки</w:t>
      </w:r>
      <w:r w:rsidR="4F99E7B2">
        <w:t xml:space="preserve"> (крім субпродуктів)</w:t>
      </w:r>
      <w:r w:rsidR="00956026">
        <w:t>, в</w:t>
      </w:r>
      <w:r w:rsidR="00956026" w:rsidRPr="00310C9A">
        <w:t>изначен</w:t>
      </w:r>
      <w:r w:rsidR="00F64569">
        <w:t>у</w:t>
      </w:r>
      <w:r w:rsidR="00956026" w:rsidRPr="00310C9A">
        <w:t xml:space="preserve"> в Додатку №2 до цих Правил</w:t>
      </w:r>
      <w:r w:rsidR="00956026">
        <w:t xml:space="preserve"> (надалі – Частини курки)</w:t>
      </w:r>
      <w:r w:rsidR="1B0ACC67">
        <w:t xml:space="preserve"> та м’ясо-ковбасні вироби</w:t>
      </w:r>
      <w:r w:rsidR="00F64569">
        <w:t>,</w:t>
      </w:r>
      <w:r w:rsidRPr="00310C9A">
        <w:t xml:space="preserve"> визначен</w:t>
      </w:r>
      <w:r w:rsidR="00956026">
        <w:t>і</w:t>
      </w:r>
      <w:r w:rsidRPr="00310C9A">
        <w:t xml:space="preserve"> в Додатку №2 до цих Правил</w:t>
      </w:r>
      <w:r w:rsidR="0416F4BF" w:rsidRPr="00310C9A">
        <w:t xml:space="preserve"> </w:t>
      </w:r>
      <w:r w:rsidR="00956026">
        <w:t xml:space="preserve">(надалі - </w:t>
      </w:r>
      <w:r w:rsidR="00956026" w:rsidRPr="00956026">
        <w:t>М'ясо-ковбасні вироби</w:t>
      </w:r>
      <w:r w:rsidR="00956026">
        <w:t>)</w:t>
      </w:r>
      <w:r w:rsidR="0416F4BF" w:rsidRPr="00310C9A">
        <w:t>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2B4A344D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hyperlink r:id="rId11" w:history="1">
        <w:r w:rsidR="0050541D" w:rsidRPr="000E0AC5">
          <w:rPr>
            <w:rStyle w:val="a8"/>
          </w:rPr>
          <w:t>https://myimo.com.ua/</w:t>
        </w:r>
      </w:hyperlink>
      <w:r w:rsidR="005B2828">
        <w:t xml:space="preserve"> та </w:t>
      </w:r>
      <w:hyperlink r:id="rId12" w:history="1">
        <w:r w:rsidR="005B2828" w:rsidRPr="00831077">
          <w:rPr>
            <w:rStyle w:val="a8"/>
          </w:rPr>
          <w:t>https://ryaba.ua/</w:t>
        </w:r>
      </w:hyperlink>
      <w:r w:rsidR="005B2828">
        <w:t xml:space="preserve"> </w:t>
      </w:r>
      <w:r w:rsidR="00665BCB" w:rsidRPr="00310C9A">
        <w:t xml:space="preserve">.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56A2DD48" w:rsidR="00664A5C" w:rsidRPr="00310C9A" w:rsidRDefault="00AB393E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310C9A">
        <w:t>Заохочення по</w:t>
      </w:r>
      <w:r w:rsidR="00542275" w:rsidRPr="00310C9A">
        <w:t xml:space="preserve"> Акції (надалі </w:t>
      </w:r>
      <w:r w:rsidR="0061774F">
        <w:t>«</w:t>
      </w:r>
      <w:r w:rsidRPr="00310C9A">
        <w:t>Заохочення»</w:t>
      </w:r>
      <w:r w:rsidR="00542275" w:rsidRPr="00310C9A">
        <w:t xml:space="preserve">) та умови отримання </w:t>
      </w:r>
      <w:r w:rsidRPr="00310C9A">
        <w:t>Заохочення</w:t>
      </w:r>
    </w:p>
    <w:p w14:paraId="3F566240" w14:textId="72AE6653" w:rsidR="00F921D9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F921D9" w:rsidRPr="00F921D9">
        <w:t xml:space="preserve">Заохоченням слід розуміти </w:t>
      </w:r>
      <w:r w:rsidR="005B2828">
        <w:t>знижк</w:t>
      </w:r>
      <w:r w:rsidR="00AD0971">
        <w:t xml:space="preserve">у на </w:t>
      </w:r>
      <w:proofErr w:type="spellStart"/>
      <w:r w:rsidR="00956026">
        <w:t>Мʼясо</w:t>
      </w:r>
      <w:proofErr w:type="spellEnd"/>
      <w:r w:rsidR="00956026">
        <w:t xml:space="preserve"> ковбасні вироби</w:t>
      </w:r>
      <w:r w:rsidR="005B2828">
        <w:t xml:space="preserve"> </w:t>
      </w:r>
      <w:r w:rsidR="00AD0971">
        <w:t>у розмірі</w:t>
      </w:r>
      <w:r w:rsidR="005B2828">
        <w:t xml:space="preserve"> 15 </w:t>
      </w:r>
      <w:r w:rsidR="00F921D9" w:rsidRPr="00F921D9">
        <w:t>гривень</w:t>
      </w:r>
      <w:r w:rsidR="00AD0971">
        <w:t xml:space="preserve">. Знижка поширюється виключно на </w:t>
      </w:r>
      <w:proofErr w:type="spellStart"/>
      <w:r w:rsidR="00956026">
        <w:t>Мʼясо</w:t>
      </w:r>
      <w:proofErr w:type="spellEnd"/>
      <w:r w:rsidR="00956026">
        <w:t xml:space="preserve">-ковбасні вироби </w:t>
      </w:r>
      <w:r w:rsidR="00AD0971">
        <w:t>та не поширюється на інші товари в чеку.</w:t>
      </w:r>
      <w:r w:rsidR="00956026">
        <w:t xml:space="preserve"> Знижка надається на кожну одиницю М</w:t>
      </w:r>
      <w:r w:rsidR="00956026" w:rsidRPr="00956026">
        <w:t>'ясо-ковбасн</w:t>
      </w:r>
      <w:r w:rsidR="00956026">
        <w:t>их</w:t>
      </w:r>
      <w:r w:rsidR="00956026" w:rsidRPr="00956026">
        <w:t xml:space="preserve"> вироб</w:t>
      </w:r>
      <w:r w:rsidR="00956026">
        <w:t>ів, зазначених в Додатку 2 до цих Правил, придбаних в одному чеку з частинами курки, зазначених в Додатку 2 до цих Правил.</w:t>
      </w:r>
    </w:p>
    <w:p w14:paraId="4B06CC7A" w14:textId="117EC25F" w:rsidR="00CE3CDB" w:rsidRPr="00310C9A" w:rsidRDefault="00542275" w:rsidP="002C1F5F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AB393E" w:rsidRPr="00310C9A">
        <w:t xml:space="preserve">Заохочення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446D868E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 w:rsidRPr="00310C9A">
        <w:t>Заохочення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77777777" w:rsidR="00AB393E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>Учасник Акції, що здобув право на отримання Заохочення, не може передавати своє право</w:t>
      </w:r>
      <w:r w:rsidRPr="00310C9A">
        <w:rPr>
          <w:spacing w:val="1"/>
        </w:rPr>
        <w:t xml:space="preserve"> </w:t>
      </w:r>
      <w:r w:rsidRPr="00310C9A">
        <w:t>отримати таке</w:t>
      </w:r>
      <w:r w:rsidRPr="00310C9A">
        <w:rPr>
          <w:spacing w:val="-3"/>
        </w:rPr>
        <w:t xml:space="preserve"> </w:t>
      </w:r>
      <w:r w:rsidRPr="00310C9A">
        <w:t>Заохочення</w:t>
      </w:r>
      <w:r w:rsidRPr="00310C9A">
        <w:rPr>
          <w:spacing w:val="-1"/>
        </w:rPr>
        <w:t xml:space="preserve"> </w:t>
      </w:r>
      <w:r w:rsidRPr="00310C9A">
        <w:t>третім особам.</w:t>
      </w:r>
    </w:p>
    <w:p w14:paraId="35DADF6A" w14:textId="4E953F61" w:rsidR="00F64569" w:rsidRPr="00310C9A" w:rsidRDefault="00F64569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t>Заохочення</w:t>
      </w:r>
      <w:r w:rsidRPr="00F03715">
        <w:t xml:space="preserve"> надається виключно під час придбання </w:t>
      </w:r>
      <w:r>
        <w:t>продукції</w:t>
      </w:r>
      <w:r w:rsidRPr="00F03715">
        <w:t xml:space="preserve"> в межах одного фіскального чеку. Отримати </w:t>
      </w:r>
      <w:r>
        <w:t>Заохочення</w:t>
      </w:r>
      <w:r w:rsidRPr="00F03715">
        <w:t xml:space="preserve"> за раніше здійсненою покупкою або пред’явивши чек у інший час/день неможливо.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28FAE4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Грошовий еквівалент Заохочення не видається. Заохочення обміну та </w:t>
      </w:r>
      <w:r w:rsidRPr="00310C9A">
        <w:lastRenderedPageBreak/>
        <w:t>поверненню не підлягають.</w:t>
      </w:r>
    </w:p>
    <w:p w14:paraId="58AC0C61" w14:textId="508ACB29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1D136F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3A0F9D5D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AB393E" w:rsidRPr="00310C9A">
        <w:t xml:space="preserve">Заохочення </w:t>
      </w:r>
      <w:r w:rsidRPr="00310C9A">
        <w:t xml:space="preserve">та ін.) вважається відмовою Учасника від участі в Акції та отримання </w:t>
      </w:r>
      <w:r w:rsidR="00960AA2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6AED9713" w14:textId="38835B3A" w:rsidR="005B2828" w:rsidRPr="00310C9A" w:rsidRDefault="005B2828" w:rsidP="005B2828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Замовник Акції не несе жодної відповідальності за не проведення Акції, або не надання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Заохочення.</w:t>
      </w:r>
    </w:p>
    <w:p w14:paraId="1CEF0909" w14:textId="5AAC69C9" w:rsidR="00664A5C" w:rsidRPr="00310C9A" w:rsidRDefault="00956026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 xml:space="preserve">Частини курки та </w:t>
      </w:r>
      <w:proofErr w:type="spellStart"/>
      <w:r>
        <w:t>мʼясо</w:t>
      </w:r>
      <w:proofErr w:type="spellEnd"/>
      <w:r>
        <w:t>-ковбасні вироби</w:t>
      </w:r>
      <w:r w:rsidR="00664A5C" w:rsidRPr="00310C9A">
        <w:t>, надан</w:t>
      </w:r>
      <w:r>
        <w:t>і</w:t>
      </w:r>
      <w:r w:rsidR="00664A5C" w:rsidRPr="00310C9A">
        <w:t xml:space="preserve"> для продажу,</w:t>
      </w:r>
      <w:r w:rsidR="0035037B" w:rsidRPr="00310C9A">
        <w:t xml:space="preserve"> </w:t>
      </w:r>
      <w:r w:rsidR="00664A5C" w:rsidRPr="00310C9A">
        <w:t>мож</w:t>
      </w:r>
      <w:r>
        <w:t>уть</w:t>
      </w:r>
      <w:r w:rsidR="00664A5C" w:rsidRPr="00310C9A">
        <w:t xml:space="preserve"> відрізнятись  від зображення на рекламних матеріалах.</w:t>
      </w:r>
    </w:p>
    <w:p w14:paraId="3C879484" w14:textId="2F0AE99E" w:rsidR="00664A5C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86"/>
        <w:gridCol w:w="7890"/>
      </w:tblGrid>
      <w:tr w:rsidR="00F67832" w:rsidRPr="00F67832" w14:paraId="1FCA3758" w14:textId="77777777" w:rsidTr="00F67832">
        <w:trPr>
          <w:trHeight w:val="30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32D3504" w14:textId="6641A746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uk-UA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uk-UA"/>
              </w:rPr>
              <w:t>Партнер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453D97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b/>
                <w:bCs/>
                <w:color w:val="000000"/>
                <w:lang w:eastAsia="uk-UA"/>
              </w:rPr>
              <w:t>Адреса торгівельної точки</w:t>
            </w:r>
          </w:p>
        </w:tc>
      </w:tr>
      <w:tr w:rsidR="00F67832" w:rsidRPr="00F67832" w14:paraId="47AFE5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FC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5105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Українська, буд. № 75</w:t>
            </w:r>
          </w:p>
        </w:tc>
      </w:tr>
      <w:tr w:rsidR="00F67832" w:rsidRPr="00F67832" w14:paraId="7081D2C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D17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DF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Білгород-Дністровський,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Провадійська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13а</w:t>
            </w:r>
          </w:p>
        </w:tc>
      </w:tr>
      <w:tr w:rsidR="00F67832" w:rsidRPr="00F67832" w14:paraId="238FE67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9AA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9AD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Сонячна, буд. № 12</w:t>
            </w:r>
          </w:p>
        </w:tc>
      </w:tr>
      <w:tr w:rsidR="00F67832" w:rsidRPr="00F67832" w14:paraId="2303878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595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4F6F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Ізмаїльська, буд. № 274</w:t>
            </w:r>
          </w:p>
        </w:tc>
      </w:tr>
      <w:tr w:rsidR="00F67832" w:rsidRPr="00F67832" w14:paraId="2F44BF0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DE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230F" w14:textId="0350A23E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Овідіопольський р-н, с</w:t>
            </w:r>
            <w:r w:rsidR="00AF5219">
              <w:rPr>
                <w:rFonts w:ascii="Aptos Narrow" w:hAnsi="Aptos Narrow"/>
                <w:color w:val="000000"/>
                <w:lang w:eastAsia="uk-UA"/>
              </w:rPr>
              <w:t>елище</w:t>
            </w: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Овідіополь,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Вертелецького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1Б</w:t>
            </w:r>
          </w:p>
        </w:tc>
      </w:tr>
      <w:tr w:rsidR="00F67832" w:rsidRPr="00F67832" w14:paraId="1111821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564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0E7C" w14:textId="66D31B45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Овідіопольський р-н, с</w:t>
            </w:r>
            <w:r w:rsidR="00AF5219">
              <w:rPr>
                <w:rFonts w:ascii="Aptos Narrow" w:hAnsi="Aptos Narrow"/>
                <w:color w:val="000000"/>
                <w:lang w:eastAsia="uk-UA"/>
              </w:rPr>
              <w:t>елище</w:t>
            </w: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Овідіополь, вул. Шевченк</w:t>
            </w:r>
            <w:r w:rsidR="00AF5219">
              <w:rPr>
                <w:rFonts w:ascii="Aptos Narrow" w:hAnsi="Aptos Narrow"/>
                <w:color w:val="000000"/>
                <w:lang w:eastAsia="uk-UA"/>
              </w:rPr>
              <w:t>а</w:t>
            </w:r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170А</w:t>
            </w:r>
          </w:p>
        </w:tc>
      </w:tr>
      <w:tr w:rsidR="00F67832" w:rsidRPr="00F67832" w14:paraId="7CBA005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6E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7948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Чорноморськ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Шума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Віталія, буд. № 17М</w:t>
            </w:r>
          </w:p>
        </w:tc>
      </w:tr>
      <w:tr w:rsidR="00F67832" w:rsidRPr="00F67832" w14:paraId="0AF3129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039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02B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Білгород-Дністровський р-н, с. Шабо,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Шанцера</w:t>
            </w:r>
            <w:proofErr w:type="spellEnd"/>
          </w:p>
        </w:tc>
      </w:tr>
      <w:tr w:rsidR="00F67832" w:rsidRPr="00F67832" w14:paraId="14CEAA2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C22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F3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Перемоги, буд. № 3</w:t>
            </w:r>
          </w:p>
        </w:tc>
      </w:tr>
      <w:tr w:rsidR="00F67832" w:rsidRPr="00F67832" w14:paraId="5B298C0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067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C4B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Миколаївська, буд. № 27</w:t>
            </w:r>
          </w:p>
        </w:tc>
      </w:tr>
      <w:tr w:rsidR="00F67832" w:rsidRPr="00F67832" w14:paraId="7285E03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88B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36A6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Чорноморськ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Олександрійська, буд. № 18</w:t>
            </w:r>
          </w:p>
        </w:tc>
      </w:tr>
      <w:tr w:rsidR="00F67832" w:rsidRPr="00F67832" w14:paraId="5F1516F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508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CC66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Приморська, буд. № 37</w:t>
            </w:r>
          </w:p>
        </w:tc>
      </w:tr>
      <w:tr w:rsidR="00F67832" w:rsidRPr="00F67832" w14:paraId="6B610D6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EE7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35D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Білгород-Дністровський,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Старовірменська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5</w:t>
            </w:r>
          </w:p>
        </w:tc>
      </w:tr>
      <w:tr w:rsidR="00F67832" w:rsidRPr="00F67832" w14:paraId="27E3954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FB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АККЕРМАН-МІТ,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103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Білгород-Дністровський, вул. Тираспольська, буд. № 47</w:t>
            </w:r>
          </w:p>
        </w:tc>
      </w:tr>
      <w:tr w:rsidR="00F67832" w:rsidRPr="00F67832" w14:paraId="6E8AF68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83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Багнєва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Анна Олександрівна,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9340" w14:textId="250E3809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Березівський р-н, м. Березівка, вул. Грушевського Михайла, буд. № 2, м-н "В</w:t>
            </w:r>
            <w:r w:rsidR="00AF5219">
              <w:rPr>
                <w:rFonts w:ascii="Aptos Narrow" w:hAnsi="Aptos Narrow"/>
                <w:color w:val="000000"/>
                <w:lang w:eastAsia="uk-UA"/>
              </w:rPr>
              <w:t>і</w:t>
            </w:r>
            <w:r w:rsidRPr="00F67832">
              <w:rPr>
                <w:rFonts w:ascii="Aptos Narrow" w:hAnsi="Aptos Narrow"/>
                <w:color w:val="000000"/>
                <w:lang w:eastAsia="uk-UA"/>
              </w:rPr>
              <w:t>зит"</w:t>
            </w:r>
          </w:p>
        </w:tc>
      </w:tr>
      <w:tr w:rsidR="00F67832" w:rsidRPr="00F67832" w14:paraId="76158A4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C78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9E5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Подільський р-н, м. Ананьїв, вул. Єврейська, буд. № 86А</w:t>
            </w:r>
          </w:p>
        </w:tc>
      </w:tr>
      <w:tr w:rsidR="00F67832" w:rsidRPr="00F67832" w14:paraId="260384C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02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3F1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Подільськ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Перемоги, буд. № 7з</w:t>
            </w:r>
          </w:p>
        </w:tc>
      </w:tr>
      <w:tr w:rsidR="00F67832" w:rsidRPr="00F67832" w14:paraId="2745BF4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C8E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6CA8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Подільський р-н, селище Любашівка, вул. Софіївська, буд. № 45</w:t>
            </w:r>
          </w:p>
        </w:tc>
      </w:tr>
      <w:tr w:rsidR="00F67832" w:rsidRPr="00F67832" w14:paraId="3415A58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76F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B46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Подільський р-н, селище Любашівка, вул. Софіївська, буд. № 93Б</w:t>
            </w:r>
          </w:p>
        </w:tc>
      </w:tr>
      <w:tr w:rsidR="00F67832" w:rsidRPr="00F67832" w14:paraId="357C9C7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7F2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4D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Подільський р-н, селище Саврань, вул. Центральна, буд. № 56</w:t>
            </w:r>
          </w:p>
        </w:tc>
      </w:tr>
      <w:tr w:rsidR="00F67832" w:rsidRPr="00F67832" w14:paraId="246D839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68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БАКАРА РУШ,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079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Одеський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Лиманка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полковника Гуляєва, буд. № 38</w:t>
            </w:r>
          </w:p>
        </w:tc>
      </w:tr>
      <w:tr w:rsidR="00F67832" w:rsidRPr="00F67832" w14:paraId="72CA8AA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DDC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Баранова Ірина Миколаївна,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D5F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селище Доброслав, вул. Центральна, буд. № 45</w:t>
            </w:r>
          </w:p>
        </w:tc>
      </w:tr>
      <w:tr w:rsidR="00F67832" w:rsidRPr="00F67832" w14:paraId="6BC75B3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1F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Гудзак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Н.Д.,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13A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Івано-Франківськ, вул. Коновальця, буд. № 100</w:t>
            </w:r>
          </w:p>
        </w:tc>
      </w:tr>
      <w:tr w:rsidR="00F67832" w:rsidRPr="00F67832" w14:paraId="6091318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323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558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Херсон, вул. Університетська, буд. № 122</w:t>
            </w:r>
          </w:p>
        </w:tc>
      </w:tr>
      <w:tr w:rsidR="00F67832" w:rsidRPr="00F67832" w14:paraId="42F8A3E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C9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9FA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Херсон, вул. Говарда Джона, буд. № 28а</w:t>
            </w:r>
          </w:p>
        </w:tc>
      </w:tr>
      <w:tr w:rsidR="00F67832" w:rsidRPr="00F67832" w14:paraId="1664EEE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98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92F9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Херсон, вул. 49-ї Гвардійської Дивізії, буд. № 22А</w:t>
            </w:r>
          </w:p>
        </w:tc>
      </w:tr>
      <w:tr w:rsidR="00F67832" w:rsidRPr="00F67832" w14:paraId="45E7BCA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15C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55C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Херсон, вул. 200-річчя Херсона, буд. № 2А</w:t>
            </w:r>
          </w:p>
        </w:tc>
      </w:tr>
      <w:tr w:rsidR="00F67832" w:rsidRPr="00F67832" w14:paraId="3CC6414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B71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B2A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Херсон, вул. 200-річчя Херсона, буд. № 32А</w:t>
            </w:r>
          </w:p>
        </w:tc>
      </w:tr>
      <w:tr w:rsidR="00F67832" w:rsidRPr="00F67832" w14:paraId="2691363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3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727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Херсон,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Заменгофа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Людвіка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6B8746E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C6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A7D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Богоявленський, буд. № 312</w:t>
            </w:r>
          </w:p>
        </w:tc>
      </w:tr>
      <w:tr w:rsidR="00F67832" w:rsidRPr="00F67832" w14:paraId="752451F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0D4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86CD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Металургів, буд. № 32</w:t>
            </w:r>
          </w:p>
        </w:tc>
      </w:tr>
      <w:tr w:rsidR="00F67832" w:rsidRPr="00F67832" w14:paraId="2B81BD3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47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BC4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Миру, буд. № 58</w:t>
            </w:r>
          </w:p>
        </w:tc>
      </w:tr>
      <w:tr w:rsidR="00F67832" w:rsidRPr="00F67832" w14:paraId="465E72B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2F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6BA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Миколаїв, вул. Архітектора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Старова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</w:t>
            </w:r>
          </w:p>
        </w:tc>
      </w:tr>
      <w:tr w:rsidR="00F67832" w:rsidRPr="00F67832" w14:paraId="37E040D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358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947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Богоявленський, буд. № 340</w:t>
            </w:r>
          </w:p>
        </w:tc>
      </w:tr>
      <w:tr w:rsidR="00F67832" w:rsidRPr="00F67832" w14:paraId="4F2AD52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61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A31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Богоявленський, буд. № 340/15</w:t>
            </w:r>
          </w:p>
        </w:tc>
      </w:tr>
      <w:tr w:rsidR="00F67832" w:rsidRPr="00F67832" w14:paraId="53EF147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B05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695D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Озерна, буд. № 17/1, пав.27</w:t>
            </w:r>
          </w:p>
        </w:tc>
      </w:tr>
      <w:tr w:rsidR="00F67832" w:rsidRPr="00F67832" w14:paraId="562A0B5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6B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C43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Кравця Олега, буд. № 223</w:t>
            </w:r>
          </w:p>
        </w:tc>
      </w:tr>
      <w:tr w:rsidR="00F67832" w:rsidRPr="00F67832" w14:paraId="56B3064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BE6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E8CF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Миколаїв, вул. Генерала Олекси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Алмазова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20/1</w:t>
            </w:r>
          </w:p>
        </w:tc>
      </w:tr>
      <w:tr w:rsidR="00F67832" w:rsidRPr="00F67832" w14:paraId="7F8506B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634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BB1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Одеське шосе, буд. № 88</w:t>
            </w:r>
          </w:p>
        </w:tc>
      </w:tr>
      <w:tr w:rsidR="00F67832" w:rsidRPr="00F67832" w14:paraId="42EAAE2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995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6E5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Миколаїв, вул. Генерала Олекси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Алмазова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2/1</w:t>
            </w:r>
          </w:p>
        </w:tc>
      </w:tr>
      <w:tr w:rsidR="00F67832" w:rsidRPr="00F67832" w14:paraId="1290037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E7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AC68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Центральний, буд. № 92</w:t>
            </w:r>
          </w:p>
        </w:tc>
      </w:tr>
      <w:tr w:rsidR="00F67832" w:rsidRPr="00F67832" w14:paraId="75BF26A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AEF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904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пр-т. Центральний, буд. № 26</w:t>
            </w:r>
          </w:p>
        </w:tc>
      </w:tr>
      <w:tr w:rsidR="00F67832" w:rsidRPr="00F67832" w14:paraId="2A3536A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77E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D58D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Миколаїв,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Героїв України, буд. № 20к</w:t>
            </w:r>
          </w:p>
        </w:tc>
      </w:tr>
      <w:tr w:rsidR="00F67832" w:rsidRPr="00F67832" w14:paraId="37EE5EB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47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01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Космонавтів, буд. № 126</w:t>
            </w:r>
          </w:p>
        </w:tc>
      </w:tr>
      <w:tr w:rsidR="00F67832" w:rsidRPr="00F67832" w14:paraId="7639D7B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DDE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D1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Миколаївська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Миколаївський р-н, м. Нова Одеса, вул. Центральна, буд. № 204</w:t>
            </w:r>
          </w:p>
        </w:tc>
      </w:tr>
      <w:tr w:rsidR="00F67832" w:rsidRPr="00F67832" w14:paraId="40501B1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73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166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Космонавтів, буд. № 76/1, зупинка Площа Перемоги</w:t>
            </w:r>
          </w:p>
        </w:tc>
      </w:tr>
      <w:tr w:rsidR="00F67832" w:rsidRPr="00F67832" w14:paraId="56B0D96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46B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23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Космонавтів, буд. № 60</w:t>
            </w:r>
          </w:p>
        </w:tc>
      </w:tr>
      <w:tr w:rsidR="00F67832" w:rsidRPr="00F67832" w14:paraId="7B864A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69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C69D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Херсон,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Святих Кирила та Мефодія, буд. № 15</w:t>
            </w:r>
          </w:p>
        </w:tc>
      </w:tr>
      <w:tr w:rsidR="00F67832" w:rsidRPr="00F67832" w14:paraId="6DCB250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976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E8E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3-я Слобідська, буд. № 54</w:t>
            </w:r>
          </w:p>
        </w:tc>
      </w:tr>
      <w:tr w:rsidR="00F67832" w:rsidRPr="00F67832" w14:paraId="3D4028E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984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DC4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Космонавтів, буд. № 142/3</w:t>
            </w:r>
          </w:p>
        </w:tc>
      </w:tr>
      <w:tr w:rsidR="00F67832" w:rsidRPr="00F67832" w14:paraId="66202B5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AD5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967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Миколаїв,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Героїв України, буд. № 13Ж</w:t>
            </w:r>
          </w:p>
        </w:tc>
      </w:tr>
      <w:tr w:rsidR="00F67832" w:rsidRPr="00F67832" w14:paraId="358DBEA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C0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F8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Миколаїв, вул. Корабелів, буд. № 12/11</w:t>
            </w:r>
          </w:p>
        </w:tc>
      </w:tr>
      <w:tr w:rsidR="00F67832" w:rsidRPr="00F67832" w14:paraId="08042D3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B7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93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Миколаївська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Баштанський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Баштанка, вул. Полтавська, буд. № 23</w:t>
            </w:r>
          </w:p>
        </w:tc>
      </w:tr>
      <w:tr w:rsidR="00F67832" w:rsidRPr="00F67832" w14:paraId="1F735A4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27D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Диадема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-Консалтинг, ВКФ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4A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Миколаївська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Південноукраїнськ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бул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Шкільний, буд. № 2</w:t>
            </w:r>
          </w:p>
        </w:tc>
      </w:tr>
      <w:tr w:rsidR="00F67832" w:rsidRPr="00F67832" w14:paraId="49E6792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5EB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1506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Вiнниця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Келецька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41</w:t>
            </w:r>
          </w:p>
        </w:tc>
      </w:tr>
      <w:tr w:rsidR="00F67832" w:rsidRPr="00F67832" w14:paraId="24331EC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938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004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Хмельницьке Шосе, буд. № 75/4</w:t>
            </w:r>
          </w:p>
        </w:tc>
      </w:tr>
      <w:tr w:rsidR="00F67832" w:rsidRPr="00F67832" w14:paraId="53C0FCC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65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69F1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Вінниця,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Замостянська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12</w:t>
            </w:r>
          </w:p>
        </w:tc>
      </w:tr>
      <w:tr w:rsidR="00F67832" w:rsidRPr="00F67832" w14:paraId="74570B4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5C6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510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Матроса Кішки, буд. № 49</w:t>
            </w:r>
          </w:p>
        </w:tc>
      </w:tr>
      <w:tr w:rsidR="00F67832" w:rsidRPr="00F67832" w14:paraId="2D6B533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AA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03E1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Вiнниця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Пирогова, буд. № 113</w:t>
            </w:r>
          </w:p>
        </w:tc>
      </w:tr>
      <w:tr w:rsidR="00F67832" w:rsidRPr="00F67832" w14:paraId="5791093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7B3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4DA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Коновальця Євгена, буд. № 7</w:t>
            </w:r>
          </w:p>
        </w:tc>
      </w:tr>
      <w:tr w:rsidR="00F67832" w:rsidRPr="00F67832" w14:paraId="738A49E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096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317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Ладижин, вул. Будівельників, буд. № 28</w:t>
            </w:r>
          </w:p>
        </w:tc>
      </w:tr>
      <w:tr w:rsidR="00F67832" w:rsidRPr="00F67832" w14:paraId="1259760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A4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041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Іллінецький р-н, м. Іллінці, вул. Європейська, буд. № 3</w:t>
            </w:r>
          </w:p>
        </w:tc>
      </w:tr>
      <w:tr w:rsidR="00F67832" w:rsidRPr="00F67832" w14:paraId="652D765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4FD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CE3D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селище Стрижавка, вул. Героїв України, буд. № 14</w:t>
            </w:r>
          </w:p>
        </w:tc>
      </w:tr>
      <w:tr w:rsidR="00F67832" w:rsidRPr="00F67832" w14:paraId="6809D6C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9DA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646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600-річчя, буд. № 52</w:t>
            </w:r>
          </w:p>
        </w:tc>
      </w:tr>
      <w:tr w:rsidR="00F67832" w:rsidRPr="00F67832" w14:paraId="4B5D76C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A4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925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селище Тиврів, вул. Тиверська, буд. № 38</w:t>
            </w:r>
          </w:p>
        </w:tc>
      </w:tr>
      <w:tr w:rsidR="00F67832" w:rsidRPr="00F67832" w14:paraId="06976E4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CCF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ADA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Вінницький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Літин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Соборна, буд. № 4</w:t>
            </w:r>
          </w:p>
        </w:tc>
      </w:tr>
      <w:tr w:rsidR="00F67832" w:rsidRPr="00F67832" w14:paraId="304C494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3B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CDF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Калинівський р-н, м. Калинівка, вул. Незалежності, буд. № 55/А</w:t>
            </w:r>
          </w:p>
        </w:tc>
      </w:tr>
      <w:tr w:rsidR="00F67832" w:rsidRPr="00F67832" w14:paraId="16E2DC5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0E0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7B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Тульчинський р-н, м. Тульчин, вул. Леонтовича, буд. № 100</w:t>
            </w:r>
          </w:p>
        </w:tc>
      </w:tr>
      <w:tr w:rsidR="00F67832" w:rsidRPr="00F67832" w14:paraId="78BD108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98F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D7C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Вінниця,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Синьоводська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142</w:t>
            </w:r>
          </w:p>
        </w:tc>
      </w:tr>
      <w:tr w:rsidR="00F67832" w:rsidRPr="00F67832" w14:paraId="3613984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3F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D4A2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Князів Коріатовичів, буд. № 168</w:t>
            </w:r>
          </w:p>
        </w:tc>
      </w:tr>
      <w:tr w:rsidR="00F67832" w:rsidRPr="00F67832" w14:paraId="62F6925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E11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100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Тульчинський р-н, селище Вапнярка, вул. Незалежності, буд. № 175</w:t>
            </w:r>
          </w:p>
        </w:tc>
      </w:tr>
      <w:tr w:rsidR="00F67832" w:rsidRPr="00F67832" w14:paraId="7935A61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23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2E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Козятин, вул. Захисників України, буд. № 48А</w:t>
            </w:r>
          </w:p>
        </w:tc>
      </w:tr>
      <w:tr w:rsidR="00F67832" w:rsidRPr="00F67832" w14:paraId="1D85609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1B1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E16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Жмеринка, вул. Великого Володимира, буд. № 1</w:t>
            </w:r>
          </w:p>
        </w:tc>
      </w:tr>
      <w:tr w:rsidR="00F67832" w:rsidRPr="00F67832" w14:paraId="201EB45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CD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5D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Піщанський р-н, селище Піщанка, вул. Центральна, буд. № 25</w:t>
            </w:r>
          </w:p>
        </w:tc>
      </w:tr>
      <w:tr w:rsidR="00F67832" w:rsidRPr="00F67832" w14:paraId="3D39D5C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E8E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31C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Калинівський р-н, м. Калинівка, вул. Промислова, буд. № 4</w:t>
            </w:r>
          </w:p>
        </w:tc>
      </w:tr>
      <w:tr w:rsidR="00F67832" w:rsidRPr="00F67832" w14:paraId="1766C0E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78F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2F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Коцюбинського, буд. № 37</w:t>
            </w:r>
          </w:p>
        </w:tc>
      </w:tr>
      <w:tr w:rsidR="00F67832" w:rsidRPr="00F67832" w14:paraId="5229067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BB5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1E63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Гайсинський р-н, м. Гайсин, вул. Центральна, буд. № 31</w:t>
            </w:r>
          </w:p>
        </w:tc>
      </w:tr>
      <w:tr w:rsidR="00F67832" w:rsidRPr="00F67832" w14:paraId="36EEC34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2E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296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Богуна Івана, буд. № 37</w:t>
            </w:r>
          </w:p>
        </w:tc>
      </w:tr>
      <w:tr w:rsidR="00F67832" w:rsidRPr="00F67832" w14:paraId="664DFCF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CA6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D63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Погребищенський р-н, м. Погребище,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Кодацького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6</w:t>
            </w:r>
          </w:p>
        </w:tc>
      </w:tr>
      <w:tr w:rsidR="00F67832" w:rsidRPr="00F67832" w14:paraId="43B5AF4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13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CD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Жмеринський р-н, с-ще Бар,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Пам'яті, буд. № 21</w:t>
            </w:r>
          </w:p>
        </w:tc>
      </w:tr>
      <w:tr w:rsidR="00F67832" w:rsidRPr="00F67832" w14:paraId="23DCA29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52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AE2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Крижопільський р-н, селище Крижопіль, вул. Нечая Данили, буд. № 10А</w:t>
            </w:r>
          </w:p>
        </w:tc>
      </w:tr>
      <w:tr w:rsidR="00F67832" w:rsidRPr="00F67832" w14:paraId="0AE4532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E46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6C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с-ще Погребище Перше, вул. Хмельницького Богдана, буд. № 102, корпус А</w:t>
            </w:r>
          </w:p>
        </w:tc>
      </w:tr>
      <w:tr w:rsidR="00F67832" w:rsidRPr="00F67832" w14:paraId="6561622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BE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C62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Шаргородський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Шаргород, вул. Героїв Майдану, буд. № 239</w:t>
            </w:r>
          </w:p>
        </w:tc>
      </w:tr>
      <w:tr w:rsidR="00F67832" w:rsidRPr="00F67832" w14:paraId="0BBB836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0F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A90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Чернівецький р-н, селище Чернівці,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Святомиколаївська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170а</w:t>
            </w:r>
          </w:p>
        </w:tc>
      </w:tr>
      <w:tr w:rsidR="00F67832" w:rsidRPr="00F67832" w14:paraId="29BCE3D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B97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175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Ладижин, вул. Кравчика Петра, буд. № 9</w:t>
            </w:r>
          </w:p>
        </w:tc>
      </w:tr>
      <w:tr w:rsidR="00F67832" w:rsidRPr="00F67832" w14:paraId="000C071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29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A36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Липовецький р-н, м. Липовець, вул. Липківського Василя, буд. № 34</w:t>
            </w:r>
          </w:p>
        </w:tc>
      </w:tr>
      <w:tr w:rsidR="00F67832" w:rsidRPr="00F67832" w14:paraId="6B95906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B0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1CA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Бучми, буд. № 143</w:t>
            </w:r>
          </w:p>
        </w:tc>
      </w:tr>
      <w:tr w:rsidR="00F67832" w:rsidRPr="00F67832" w14:paraId="673E61D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7F2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841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Іллінецький р-н, м. Іллінці, вул. Європейська, буд. № 27</w:t>
            </w:r>
          </w:p>
        </w:tc>
      </w:tr>
      <w:tr w:rsidR="00F67832" w:rsidRPr="00F67832" w14:paraId="765E3E0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5B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BC7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Гайсинський р-н, м. Гайсин, вул. Центральна, буд. № 54Б</w:t>
            </w:r>
          </w:p>
        </w:tc>
      </w:tr>
      <w:tr w:rsidR="00F67832" w:rsidRPr="00F67832" w14:paraId="5402A26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7F9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48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Жмеринський р-н, селище Браїлів, вул. Монастирська, буд. № 24</w:t>
            </w:r>
          </w:p>
        </w:tc>
      </w:tr>
      <w:tr w:rsidR="00F67832" w:rsidRPr="00F67832" w14:paraId="43EB08B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02C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D58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Немирівський р-н, м. Немирів, вул. Костельна, буд. № 92а</w:t>
            </w:r>
          </w:p>
        </w:tc>
      </w:tr>
      <w:tr w:rsidR="00F67832" w:rsidRPr="00F67832" w14:paraId="04DD657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334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266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F67832" w:rsidRPr="00F67832" w14:paraId="58C6FB4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4F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883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Тульчинський р-н, м. Тульчин, вул. Леонтовича, буд. № 166</w:t>
            </w:r>
          </w:p>
        </w:tc>
      </w:tr>
      <w:tr w:rsidR="00F67832" w:rsidRPr="00F67832" w14:paraId="367A974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97D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418D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Хмільник,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Чорновола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83</w:t>
            </w:r>
          </w:p>
        </w:tc>
      </w:tr>
      <w:tr w:rsidR="00F67832" w:rsidRPr="00F67832" w14:paraId="72C3AA5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383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3A8E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Хмільницький р-н, с. Іванів, вул. Михайла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Богачука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17</w:t>
            </w:r>
          </w:p>
        </w:tc>
      </w:tr>
      <w:tr w:rsidR="00F67832" w:rsidRPr="00F67832" w14:paraId="1501577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BDB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BFD4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Гайсинський р-н, м. Гайсин, вул. Центральна, буд. № 46</w:t>
            </w:r>
          </w:p>
        </w:tc>
      </w:tr>
      <w:tr w:rsidR="00F67832" w:rsidRPr="00F67832" w14:paraId="7B860AC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C6D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AB88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Пирогова, буд. № 91</w:t>
            </w:r>
          </w:p>
        </w:tc>
      </w:tr>
      <w:tr w:rsidR="00F67832" w:rsidRPr="00F67832" w14:paraId="5B2FB75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582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4CC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селище Вороновиця, вул. Козацький шлях, буд. № 48</w:t>
            </w:r>
          </w:p>
        </w:tc>
      </w:tr>
      <w:tr w:rsidR="00F67832" w:rsidRPr="00F67832" w14:paraId="4994580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D21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212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Вінниця,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Юності, буд. № 20</w:t>
            </w:r>
          </w:p>
        </w:tc>
      </w:tr>
      <w:tr w:rsidR="00F67832" w:rsidRPr="00F67832" w14:paraId="17F9EDC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8DA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001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Тульчинський р-н, селище Крижопіль, вул. Героїв України, буд. № 72А</w:t>
            </w:r>
          </w:p>
        </w:tc>
      </w:tr>
      <w:tr w:rsidR="00F67832" w:rsidRPr="00F67832" w14:paraId="17F09C9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0EC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091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Жмеринка, вул. Франка Івана, буд. № 2Б</w:t>
            </w:r>
          </w:p>
        </w:tc>
      </w:tr>
      <w:tr w:rsidR="00F67832" w:rsidRPr="00F67832" w14:paraId="54E5D69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9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C06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с. Вінницькі Хутори, вул. Сагайдачного, буд. № 89</w:t>
            </w:r>
          </w:p>
        </w:tc>
      </w:tr>
      <w:tr w:rsidR="00F67832" w:rsidRPr="00F67832" w14:paraId="7662B62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D21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30D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Тульчинський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Рахни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-Лісові, вул. Паркова, буд. № 29</w:t>
            </w:r>
          </w:p>
        </w:tc>
      </w:tr>
      <w:tr w:rsidR="00F67832" w:rsidRPr="00F67832" w14:paraId="27B64B6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52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6D8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Вінниця, вул. Янгеля Академіка, буд. № 6К</w:t>
            </w:r>
          </w:p>
        </w:tc>
      </w:tr>
      <w:tr w:rsidR="00F67832" w:rsidRPr="00F67832" w14:paraId="6E8593D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B8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BB3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Гайсинський р-н, с. Ободівка, вул. Соборна, буд. № 43А</w:t>
            </w:r>
          </w:p>
        </w:tc>
      </w:tr>
      <w:tr w:rsidR="00F67832" w:rsidRPr="00F67832" w14:paraId="0E5CAA9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44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0B4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Тульчинський р-н, селище Шпиків, вул. Незалежності, буд. № 48</w:t>
            </w:r>
          </w:p>
        </w:tc>
      </w:tr>
      <w:tr w:rsidR="00F67832" w:rsidRPr="00F67832" w14:paraId="15689E0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5B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CBE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м. Гнівань, вул. Соборна, буд. № 53</w:t>
            </w:r>
          </w:p>
        </w:tc>
      </w:tr>
      <w:tr w:rsidR="00F67832" w:rsidRPr="00F67832" w14:paraId="1F785B8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8F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94C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Хмельницька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Кам’янець-Подільський, вул. Князів Коріатовичів, буд. № 24</w:t>
            </w:r>
          </w:p>
        </w:tc>
      </w:tr>
      <w:tr w:rsidR="00F67832" w:rsidRPr="00F67832" w14:paraId="7E47D9F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43A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595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Хмельницький,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Вайсера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6/66</w:t>
            </w:r>
          </w:p>
        </w:tc>
      </w:tr>
      <w:tr w:rsidR="00F67832" w:rsidRPr="00F67832" w14:paraId="0691E51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A84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99A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Хмельницький, вул. Олександра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Кушнірука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6/1</w:t>
            </w:r>
          </w:p>
        </w:tc>
      </w:tr>
      <w:tr w:rsidR="00F67832" w:rsidRPr="00F67832" w14:paraId="02A0488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093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D8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Хмельницька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Кам’янець-Подільський, вул. Грушевського, буд. № 25</w:t>
            </w:r>
          </w:p>
        </w:tc>
      </w:tr>
      <w:tr w:rsidR="00F67832" w:rsidRPr="00F67832" w14:paraId="11A6D21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FF2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D9D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Хмельницький, вул. Мирного Панаса, буд. № 86А</w:t>
            </w:r>
          </w:p>
        </w:tc>
      </w:tr>
      <w:tr w:rsidR="00F67832" w:rsidRPr="00F67832" w14:paraId="740EAB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617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311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Хмельницький,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Хотовицького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8</w:t>
            </w:r>
          </w:p>
        </w:tc>
      </w:tr>
      <w:tr w:rsidR="00F67832" w:rsidRPr="00F67832" w14:paraId="1511AD6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C7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C65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Хмельницький,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Миру, буд. № 69</w:t>
            </w:r>
          </w:p>
        </w:tc>
      </w:tr>
      <w:tr w:rsidR="00F67832" w:rsidRPr="00F67832" w14:paraId="28C922B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32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85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Вінницький р-н, селище Тиврів, вул. Незалежності, буд. № 8</w:t>
            </w:r>
          </w:p>
        </w:tc>
      </w:tr>
      <w:tr w:rsidR="00F67832" w:rsidRPr="00F67832" w14:paraId="252D423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8C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Дистриб'юшн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рітейл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компані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E220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Хмельницький, вул. Тернопільська, буд. № 34А</w:t>
            </w:r>
          </w:p>
        </w:tc>
      </w:tr>
      <w:tr w:rsidR="00F67832" w:rsidRPr="00F67832" w14:paraId="4C8B296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E44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173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м. Олександрія,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Соборний, буд. № 6</w:t>
            </w:r>
          </w:p>
        </w:tc>
      </w:tr>
      <w:tr w:rsidR="00F67832" w:rsidRPr="00F67832" w14:paraId="5DF0C06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D8C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07D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Світловодськ, вул. Бойка Вадима, буд. № 4</w:t>
            </w:r>
          </w:p>
        </w:tc>
      </w:tr>
      <w:tr w:rsidR="00F67832" w:rsidRPr="00F67832" w14:paraId="275D7B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646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38C6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м. Світловодськ, вул. Героїв України, буд. № 68</w:t>
            </w:r>
          </w:p>
        </w:tc>
      </w:tr>
      <w:tr w:rsidR="00F67832" w:rsidRPr="00F67832" w14:paraId="7FF5653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6BB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0BE6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Полтавська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Глобинський р-н, смт Градизьк, вул. Київська, буд. № 43/54</w:t>
            </w:r>
          </w:p>
        </w:tc>
      </w:tr>
      <w:tr w:rsidR="00F67832" w:rsidRPr="00F67832" w14:paraId="081A7A9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A2C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032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Петрівський р-н, селище Петрове, вул. Українська</w:t>
            </w:r>
          </w:p>
        </w:tc>
      </w:tr>
      <w:tr w:rsidR="00F67832" w:rsidRPr="00F67832" w14:paraId="4B8DEFB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0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394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м. Олександрія, вул. Діброви, буд. № 74</w:t>
            </w:r>
          </w:p>
        </w:tc>
      </w:tr>
      <w:tr w:rsidR="00F67832" w:rsidRPr="00F67832" w14:paraId="42942ED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562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D7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П'ятихатський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П'ятихатки, вул. Козацька, 38-41 (р-н готелю "Світанок")</w:t>
            </w:r>
          </w:p>
        </w:tc>
      </w:tr>
      <w:tr w:rsidR="00F67832" w:rsidRPr="00F67832" w14:paraId="3F950CB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184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9EA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м. Світловодськ,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М.Грушевського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12</w:t>
            </w:r>
          </w:p>
        </w:tc>
      </w:tr>
      <w:tr w:rsidR="00F67832" w:rsidRPr="00F67832" w14:paraId="6DD15FD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C4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D4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Олександрія, вул. Садова, буд. № 64</w:t>
            </w:r>
          </w:p>
        </w:tc>
      </w:tr>
      <w:tr w:rsidR="00F67832" w:rsidRPr="00F67832" w14:paraId="6D137D5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FA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4998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Олександрія, вул. 6-го Грудня, буд. № 135</w:t>
            </w:r>
          </w:p>
        </w:tc>
      </w:tr>
      <w:tr w:rsidR="00F67832" w:rsidRPr="00F67832" w14:paraId="0EC3C39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E7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E82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м. Олександрія, вул. Братська, біля буд.30</w:t>
            </w:r>
          </w:p>
        </w:tc>
      </w:tr>
      <w:tr w:rsidR="00F67832" w:rsidRPr="00F67832" w14:paraId="0D2E326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E4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7C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м. Олександрія,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Миру, буд. № 40</w:t>
            </w:r>
          </w:p>
        </w:tc>
      </w:tr>
      <w:tr w:rsidR="00F67832" w:rsidRPr="00F67832" w14:paraId="053F4B5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C79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F223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м. Олександрія,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Соборний, буд. № 122</w:t>
            </w:r>
          </w:p>
        </w:tc>
      </w:tr>
      <w:tr w:rsidR="00F67832" w:rsidRPr="00F67832" w14:paraId="69D278F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933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Добробут-Олександрія,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A47D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Жовті Води, вул. Героїв України, буд. № 22</w:t>
            </w:r>
          </w:p>
        </w:tc>
      </w:tr>
      <w:tr w:rsidR="00F67832" w:rsidRPr="00F67832" w14:paraId="197DC80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6E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Закасовський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Андрій Анатолійович,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ADD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Кривий Ріг, вул. Літня, буд. № 1/193, /17</w:t>
            </w:r>
          </w:p>
        </w:tc>
      </w:tr>
      <w:tr w:rsidR="00F67832" w:rsidRPr="00F67832" w14:paraId="1020725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93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Закасовський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Андрій Анатолійович,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BE3D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Кривий Ріг, вул. Літня, буд. № 1/193, /5</w:t>
            </w:r>
          </w:p>
        </w:tc>
      </w:tr>
      <w:tr w:rsidR="00F67832" w:rsidRPr="00F67832" w14:paraId="577F68D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4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Закасовський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Андрій Анатолійович,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5B1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Кривий Ріг, вул. 129-ї бригади територіальної оборони, буд. № 127</w:t>
            </w:r>
          </w:p>
        </w:tc>
      </w:tr>
      <w:tr w:rsidR="00F67832" w:rsidRPr="00F67832" w14:paraId="3297FD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874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Закасовський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Андрій Анатолійович,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18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Кривий Ріг, вул. Алмазна, буд. № 21б</w:t>
            </w:r>
          </w:p>
        </w:tc>
      </w:tr>
      <w:tr w:rsidR="00F67832" w:rsidRPr="00F67832" w14:paraId="0BC45CD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6B0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Закасовський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Андрій Анатолійович,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A6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Кривий Ріг, вул. Свято-Миколаївська, буд. № 10</w:t>
            </w:r>
          </w:p>
        </w:tc>
      </w:tr>
      <w:tr w:rsidR="00F67832" w:rsidRPr="00F67832" w14:paraId="7B99D7F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706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Ковальський Роман Степанович,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412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Синельниківський р-н, селище Петропавлівка, вул. Соборна, буд. № 22</w:t>
            </w:r>
          </w:p>
        </w:tc>
      </w:tr>
      <w:tr w:rsidR="00F67832" w:rsidRPr="00F67832" w14:paraId="79964FC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64F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Ковальський Роман Степанович,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C9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Шахтарське, вул. Незалежності, буд. № 4Д</w:t>
            </w:r>
          </w:p>
        </w:tc>
      </w:tr>
      <w:tr w:rsidR="00F67832" w:rsidRPr="00F67832" w14:paraId="11220DF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B2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Ковальський Роман Степанович,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F3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Шахтарське, вул. Шахтарської Слави, буд. № 9</w:t>
            </w:r>
          </w:p>
        </w:tc>
      </w:tr>
      <w:tr w:rsidR="00F67832" w:rsidRPr="00F67832" w14:paraId="136CD67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ADC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Кулешова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Галина Феліксівна,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9653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Біляївський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Нерубайське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Зелена, буд. № 1, корпус А</w:t>
            </w:r>
          </w:p>
        </w:tc>
      </w:tr>
      <w:tr w:rsidR="00F67832" w:rsidRPr="00F67832" w14:paraId="2DD62D8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1A7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Маргітич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Альона Сергіївна,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A67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53081, 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Криворізький р-н, селище Радушне, вул. Центральна, буд. № 26</w:t>
            </w:r>
          </w:p>
        </w:tc>
      </w:tr>
      <w:tr w:rsidR="00F67832" w:rsidRPr="00F67832" w14:paraId="4B034CB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7FC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F24C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Київ,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Чавдар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Єлизавети, буд. № 13</w:t>
            </w:r>
          </w:p>
        </w:tc>
      </w:tr>
      <w:tr w:rsidR="00F67832" w:rsidRPr="00F67832" w14:paraId="50CB18B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376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48A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Київ,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Глушкова, буд. № 9в</w:t>
            </w:r>
          </w:p>
        </w:tc>
      </w:tr>
      <w:tr w:rsidR="00F67832" w:rsidRPr="00F67832" w14:paraId="5F78468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18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A1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Бучанський р-н, с. Петропавлівська Борщагівка, вул. Львівська, буд. № 1а</w:t>
            </w:r>
          </w:p>
        </w:tc>
      </w:tr>
      <w:tr w:rsidR="00F67832" w:rsidRPr="00F67832" w14:paraId="51C902B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C1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84F5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Київ, вул. Польова, буд. № 73</w:t>
            </w:r>
          </w:p>
        </w:tc>
      </w:tr>
      <w:tr w:rsidR="00F67832" w:rsidRPr="00F67832" w14:paraId="3ABEA7F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0A3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7F0D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Київ,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Ясинуватський, буд. № 10</w:t>
            </w:r>
          </w:p>
        </w:tc>
      </w:tr>
      <w:tr w:rsidR="00F67832" w:rsidRPr="00F67832" w14:paraId="3C20ABF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9C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CC4A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Київ, вул. Михайла Донця, буд. № 2А, прим.1055</w:t>
            </w:r>
          </w:p>
        </w:tc>
      </w:tr>
      <w:tr w:rsidR="00F67832" w:rsidRPr="00F67832" w14:paraId="6960C31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54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5274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Вінницька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Ладижин,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Хлібозаводська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14</w:t>
            </w:r>
          </w:p>
        </w:tc>
      </w:tr>
      <w:tr w:rsidR="00F67832" w:rsidRPr="00F67832" w14:paraId="4520224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D2D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AE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Обухівський р-н, м. Миронівка, вул. Гетьманська, буд. № 16</w:t>
            </w:r>
          </w:p>
        </w:tc>
      </w:tr>
      <w:tr w:rsidR="00F67832" w:rsidRPr="00F67832" w14:paraId="1F2C182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2CD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1C2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Дніпровський р-н, с. Єлизаветівка, вул. Хмельницького, буд. № 1</w:t>
            </w:r>
          </w:p>
        </w:tc>
      </w:tr>
      <w:tr w:rsidR="00F67832" w:rsidRPr="00F67832" w14:paraId="268D242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7C6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FE0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Вишгородський р-н, селище Іванків, вул. Проскури Івана, буд. № 14</w:t>
            </w:r>
          </w:p>
        </w:tc>
      </w:tr>
      <w:tr w:rsidR="00F67832" w:rsidRPr="00F67832" w14:paraId="0B9E19F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719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CB81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Черкаський р-н, с. Степанці, вул. Польова, буд. № 1</w:t>
            </w:r>
          </w:p>
        </w:tc>
      </w:tr>
      <w:tr w:rsidR="00F67832" w:rsidRPr="00F67832" w14:paraId="75C3E3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4F5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E02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Бориспільський р-н, с. Мирне, вул. Центральна, буд. № 5</w:t>
            </w:r>
          </w:p>
        </w:tc>
      </w:tr>
      <w:tr w:rsidR="00F67832" w:rsidRPr="00F67832" w14:paraId="68EBEB4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789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A7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Обухів, вул. Каштанова, буд. № 14а</w:t>
            </w:r>
          </w:p>
        </w:tc>
      </w:tr>
      <w:tr w:rsidR="00F67832" w:rsidRPr="00F67832" w14:paraId="3271D79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F90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26A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Бучанський р-н, с. Софіївська Борщагівка,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Героїв Небесної Сотні, буд. № 34, прим. 138</w:t>
            </w:r>
          </w:p>
        </w:tc>
      </w:tr>
      <w:tr w:rsidR="00F67832" w:rsidRPr="00F67832" w14:paraId="737E46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75C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3AE9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Обухівський р-н, м. Миронівка, вул. Перемоги, буд. № 2а</w:t>
            </w:r>
          </w:p>
        </w:tc>
      </w:tr>
      <w:tr w:rsidR="00F67832" w:rsidRPr="00F67832" w14:paraId="406893C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6BA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B145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Бучанський р-н, с. Софіївська Борщагівка, вул. Зелена, буд. № 12</w:t>
            </w:r>
          </w:p>
        </w:tc>
      </w:tr>
      <w:tr w:rsidR="00F67832" w:rsidRPr="00F67832" w14:paraId="64FBE05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971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МХП-РІТЕЙЛ,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A160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Фастівський р-н, селище Глеваха, вул. Ботанічна, буд. № 30</w:t>
            </w:r>
          </w:p>
        </w:tc>
      </w:tr>
      <w:tr w:rsidR="00F67832" w:rsidRPr="00F67832" w14:paraId="757C12F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1C5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М'ЯСНИЙ ЦЕНТР 1,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C0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Кам'янське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Відродження, буд. № 144А</w:t>
            </w:r>
          </w:p>
        </w:tc>
      </w:tr>
      <w:tr w:rsidR="00F67832" w:rsidRPr="00F67832" w14:paraId="52F7B3C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162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М'ЯСНИЙ ЦЕНТР 1,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4D9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м. Олександрія,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Соборний, буд. № 87</w:t>
            </w:r>
          </w:p>
        </w:tc>
      </w:tr>
      <w:tr w:rsidR="00F67832" w:rsidRPr="00F67832" w14:paraId="1F5F595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1C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М'ЯСНИЙ ЦЕНТР 1,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F04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Кам'янське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Українських Соколів, буд. № 18Г</w:t>
            </w:r>
          </w:p>
        </w:tc>
      </w:tr>
      <w:tr w:rsidR="00F67832" w:rsidRPr="00F67832" w14:paraId="61C477B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491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М'ЯСНИЙ ЦЕНТР 1,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408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Кам’янське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бул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Будівельників, буд. № 41</w:t>
            </w:r>
          </w:p>
        </w:tc>
      </w:tr>
      <w:tr w:rsidR="00F67832" w:rsidRPr="00F67832" w14:paraId="26220FE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B18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М'ЯСНИЙ ЦЕНТР 1,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19D7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Кам'янське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Нескорених, буд. № 57л</w:t>
            </w:r>
          </w:p>
        </w:tc>
      </w:tr>
      <w:tr w:rsidR="00F67832" w:rsidRPr="00F67832" w14:paraId="5F684BA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FE7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46D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59001, Чернівецька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Сторожинецький р-н, м. Сторожинець, Тараса Шевченка, буд. № 22</w:t>
            </w:r>
          </w:p>
        </w:tc>
      </w:tr>
      <w:tr w:rsidR="00F67832" w:rsidRPr="00F67832" w14:paraId="24D3E9B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D2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1DC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58000, м. Чернівці, Ентузіастів, буд. № 2, корпус А</w:t>
            </w:r>
          </w:p>
        </w:tc>
      </w:tr>
      <w:tr w:rsidR="00F67832" w:rsidRPr="00F67832" w14:paraId="7691BC9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B3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DE0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Чернівці, вул. Січових Стрільців, буд. № 6в</w:t>
            </w:r>
          </w:p>
        </w:tc>
      </w:tr>
      <w:tr w:rsidR="00F67832" w:rsidRPr="00F67832" w14:paraId="7A5680C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640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7A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Чернівці, вул. Загули, буд. № 9, корпус новий</w:t>
            </w:r>
          </w:p>
        </w:tc>
      </w:tr>
      <w:tr w:rsidR="00F67832" w:rsidRPr="00F67832" w14:paraId="7DA8AAA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271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96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Чернівці,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Зарожанська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15</w:t>
            </w:r>
          </w:p>
        </w:tc>
      </w:tr>
      <w:tr w:rsidR="00F67832" w:rsidRPr="00F67832" w14:paraId="09DB085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A6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НАФТА СМУ,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AD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Чернівці,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Незалежності, буд. № 52А</w:t>
            </w:r>
          </w:p>
        </w:tc>
      </w:tr>
      <w:tr w:rsidR="00F67832" w:rsidRPr="00F67832" w14:paraId="177F920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115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5F5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Ізмаїл,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Миру, буд. № 19А</w:t>
            </w:r>
          </w:p>
        </w:tc>
      </w:tr>
      <w:tr w:rsidR="00F67832" w:rsidRPr="00F67832" w14:paraId="682D954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301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406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Торгова, буд. № 47Б/16</w:t>
            </w:r>
          </w:p>
        </w:tc>
      </w:tr>
      <w:tr w:rsidR="00F67832" w:rsidRPr="00F67832" w14:paraId="1318B22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1F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65B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Придунайська, буд. № 401А</w:t>
            </w:r>
          </w:p>
        </w:tc>
      </w:tr>
      <w:tr w:rsidR="00F67832" w:rsidRPr="00F67832" w14:paraId="2EBFF75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87B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6AC6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Шевченка, буд. № 48а</w:t>
            </w:r>
          </w:p>
        </w:tc>
      </w:tr>
      <w:tr w:rsidR="00F67832" w:rsidRPr="00F67832" w14:paraId="2DCB0D9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2A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5B8B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Торгова, буд. № 41, (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Мясной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ЦУМ)</w:t>
            </w:r>
          </w:p>
        </w:tc>
      </w:tr>
      <w:tr w:rsidR="00F67832" w:rsidRPr="00F67832" w14:paraId="0875C68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D83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812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Ізмаїльський р-н, м. Рені, вул. Героїв України, буд. № 45</w:t>
            </w:r>
          </w:p>
        </w:tc>
      </w:tr>
      <w:tr w:rsidR="00F67832" w:rsidRPr="00F67832" w14:paraId="049D95E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EB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738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Болградський р-н, м. Болград,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Інзовська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118</w:t>
            </w:r>
          </w:p>
        </w:tc>
      </w:tr>
      <w:tr w:rsidR="00F67832" w:rsidRPr="00F67832" w14:paraId="13E449B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70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FF0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Ізмаїльський р-н,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Кілія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Кіченка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31</w:t>
            </w:r>
          </w:p>
        </w:tc>
      </w:tr>
      <w:tr w:rsidR="00F67832" w:rsidRPr="00F67832" w14:paraId="377C23E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F07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B7FA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Франка Івана, буд. № 14П</w:t>
            </w:r>
          </w:p>
        </w:tc>
      </w:tr>
      <w:tr w:rsidR="00F67832" w:rsidRPr="00F67832" w14:paraId="583F14B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E5C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B001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Ізмаїл,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Незалежності, буд. № 54а</w:t>
            </w:r>
          </w:p>
        </w:tc>
      </w:tr>
      <w:tr w:rsidR="00F67832" w:rsidRPr="00F67832" w14:paraId="49FB147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CB8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НБК ІЗМАЇЛ СТАР,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F28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Ізмаїл, вул. Січових Стрільців, буд. № 3е</w:t>
            </w:r>
          </w:p>
        </w:tc>
      </w:tr>
      <w:tr w:rsidR="00F67832" w:rsidRPr="00F67832" w14:paraId="74FD9D7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D0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Орлов Віталій Іванович,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006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Дніпропетровська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Апостолівський р-н, м. Апостолове,  Центральна, буд. № 49В</w:t>
            </w:r>
          </w:p>
        </w:tc>
      </w:tr>
      <w:tr w:rsidR="00F67832" w:rsidRPr="00F67832" w14:paraId="7B951A1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29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Підгорна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Тетяна Миколаївна, ФОП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71D8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Одеська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Роздільнянський р-н, м. Роздільна, вул. Привокзальна</w:t>
            </w:r>
          </w:p>
        </w:tc>
      </w:tr>
      <w:tr w:rsidR="00F67832" w:rsidRPr="00F67832" w14:paraId="0CB4B61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A26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9AF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89600,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Мукачево,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Масарика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Томаша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15, корпус Ринок ГІД, продуктовий ряд, секція 1215</w:t>
            </w:r>
          </w:p>
        </w:tc>
      </w:tr>
      <w:tr w:rsidR="00F67832" w:rsidRPr="00F67832" w14:paraId="5D17796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91A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D48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88000, м. Ужгород, вул. Карпатської України, буд. № 18, корпус Початок ринку, біля військової частини, вхід з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парковки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від дороги</w:t>
            </w:r>
          </w:p>
        </w:tc>
      </w:tr>
      <w:tr w:rsidR="00F67832" w:rsidRPr="00F67832" w14:paraId="77454BF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7AF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98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89300,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Свалявський р-н, м. Свалява, Київська, буд. № 10, р-к Продовольчий ринок</w:t>
            </w:r>
          </w:p>
        </w:tc>
      </w:tr>
      <w:tr w:rsidR="00F67832" w:rsidRPr="00F67832" w14:paraId="2C19BC9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CD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049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90400,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Хуст, вул. Карпатської Січі, буд. № 25, корпус Знаходиться в центрі міста , навпроти Центрального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Універмага</w:t>
            </w:r>
            <w:proofErr w:type="spellEnd"/>
          </w:p>
        </w:tc>
      </w:tr>
      <w:tr w:rsidR="00F67832" w:rsidRPr="00F67832" w14:paraId="53E2693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97C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9A4C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90300,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</w:tr>
      <w:tr w:rsidR="00F67832" w:rsidRPr="00F67832" w14:paraId="0EFC8A2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1CE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86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90300,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Виноградівський р-н, м. Виноградів, вул. Тараса Шевченка, буд. № 9, корпус Центральний ринок, ФТТ зліва перед виходом з ринка на вул. Українську (до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стадіона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)</w:t>
            </w:r>
          </w:p>
        </w:tc>
      </w:tr>
      <w:tr w:rsidR="00F67832" w:rsidRPr="00F67832" w14:paraId="672655A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BCD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1A6B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89200,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Перечинський р-н, м. Перечин,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Ужанська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буд. № 22, корпус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справого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боку від входу на ринок</w:t>
            </w:r>
          </w:p>
        </w:tc>
      </w:tr>
      <w:tr w:rsidR="00F67832" w:rsidRPr="00F67832" w14:paraId="283637D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11E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E6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90100,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Іршавський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Іршава, Тараса Шевченка, буд. № 21</w:t>
            </w:r>
          </w:p>
        </w:tc>
      </w:tr>
      <w:tr w:rsidR="00F67832" w:rsidRPr="00F67832" w14:paraId="539FD75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9E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A23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89500,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Чоп,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Бокшая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Йосипа, буд. № 12</w:t>
            </w:r>
          </w:p>
        </w:tc>
      </w:tr>
      <w:tr w:rsidR="00F67832" w:rsidRPr="00F67832" w14:paraId="0AF4C17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111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18C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90575,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Тячівський р-н, смт Солотвино, буд. № 22, корпус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Сігетська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дорога до кордону</w:t>
            </w:r>
          </w:p>
        </w:tc>
      </w:tr>
      <w:tr w:rsidR="00F67832" w:rsidRPr="00F67832" w14:paraId="5D324E5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B6C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980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89000,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Великоберезнянський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Великий Березний, Тараса Шевченка, буд. № 6</w:t>
            </w:r>
          </w:p>
        </w:tc>
      </w:tr>
      <w:tr w:rsidR="00F67832" w:rsidRPr="00F67832" w14:paraId="30E2628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3A9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6A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89300,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Свалявський р-н, м. Свалява, вул. Головна, буд. № 54</w:t>
            </w:r>
          </w:p>
        </w:tc>
      </w:tr>
      <w:tr w:rsidR="00F67832" w:rsidRPr="00F67832" w14:paraId="1C98BEF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10E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BF7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88000, м. Ужгород,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Корятовича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</w:t>
            </w:r>
          </w:p>
        </w:tc>
      </w:tr>
      <w:tr w:rsidR="00F67832" w:rsidRPr="00F67832" w14:paraId="540C512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3DA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351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90615, 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Рахівський р-н, смт Великий Бичків, вул. Михайла Грушевського, буд. № 110</w:t>
            </w:r>
          </w:p>
        </w:tc>
      </w:tr>
      <w:tr w:rsidR="00F67832" w:rsidRPr="00F67832" w14:paraId="03FF341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10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EF1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Ужгородський р-н, смт Середнє, вул. Закарпатська, буд. № 62</w:t>
            </w:r>
          </w:p>
        </w:tc>
      </w:tr>
      <w:tr w:rsidR="00F67832" w:rsidRPr="00F67832" w14:paraId="71B49C7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8EC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502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Ужгород, пр-т. Свободи, буд. № 52</w:t>
            </w:r>
          </w:p>
        </w:tc>
      </w:tr>
      <w:tr w:rsidR="00F67832" w:rsidRPr="00F67832" w14:paraId="15B66E5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793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7FE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Іршавський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Ільниця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Першотравнева, буд. № 1а/1</w:t>
            </w:r>
          </w:p>
        </w:tc>
      </w:tr>
      <w:tr w:rsidR="00F67832" w:rsidRPr="00F67832" w14:paraId="72637F1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68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8E0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Рахівський р-н, м. Рахів, вул. Тараса Шевченка, буд. № 2</w:t>
            </w:r>
          </w:p>
        </w:tc>
      </w:tr>
      <w:tr w:rsidR="00F67832" w:rsidRPr="00F67832" w14:paraId="389D712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C26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0B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Берегове,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Мужайська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119</w:t>
            </w:r>
          </w:p>
        </w:tc>
      </w:tr>
      <w:tr w:rsidR="00F67832" w:rsidRPr="00F67832" w14:paraId="5847649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BE4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DC8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Ужгород, вул. Заньковецької, буд. № 77/а</w:t>
            </w:r>
          </w:p>
        </w:tc>
      </w:tr>
      <w:tr w:rsidR="00F67832" w:rsidRPr="00F67832" w14:paraId="7726B56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A3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BCD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Тячівський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Нересниця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Грушевського, буд. № 11а</w:t>
            </w:r>
          </w:p>
        </w:tc>
      </w:tr>
      <w:tr w:rsidR="00F67832" w:rsidRPr="00F67832" w14:paraId="6E7209D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7A9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45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Хуст, вул. Карпатської Січі, буд. № 40</w:t>
            </w:r>
          </w:p>
        </w:tc>
      </w:tr>
      <w:tr w:rsidR="00F67832" w:rsidRPr="00F67832" w14:paraId="4BD9C64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79B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A480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Міжгірський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Міжгір’я, вул. Шевченка Тараса, буд. № 140</w:t>
            </w:r>
          </w:p>
        </w:tc>
      </w:tr>
      <w:tr w:rsidR="00F67832" w:rsidRPr="00F67832" w14:paraId="0DFD099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53A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CB0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Ужгород, вул. Грушевського, буд. № 2</w:t>
            </w:r>
          </w:p>
        </w:tc>
      </w:tr>
      <w:tr w:rsidR="00F67832" w:rsidRPr="00F67832" w14:paraId="37B1397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3B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A0C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Іршавський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Іршава, вул. Незалежності, буд. № 42</w:t>
            </w:r>
          </w:p>
        </w:tc>
      </w:tr>
      <w:tr w:rsidR="00F67832" w:rsidRPr="00F67832" w14:paraId="45B813D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E95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EE01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Тячівський р-н, м. Тячів, вул. Армійська, буд. № 14</w:t>
            </w:r>
          </w:p>
        </w:tc>
      </w:tr>
      <w:tr w:rsidR="00F67832" w:rsidRPr="00F67832" w14:paraId="0FBB80D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38F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F10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Ужгород,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Минайська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35А</w:t>
            </w:r>
          </w:p>
        </w:tc>
      </w:tr>
      <w:tr w:rsidR="00F67832" w:rsidRPr="00F67832" w14:paraId="4917B25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8A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EC2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Тячівський р-н, 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Терново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Центральна, буд. № 75А</w:t>
            </w:r>
          </w:p>
        </w:tc>
      </w:tr>
      <w:tr w:rsidR="00F67832" w:rsidRPr="00F67832" w14:paraId="47F72CD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9E7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7AA9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Рахівський р-н, м. Рахів, вул. Миру, буд. № 25/3</w:t>
            </w:r>
          </w:p>
        </w:tc>
      </w:tr>
      <w:tr w:rsidR="00F67832" w:rsidRPr="00F67832" w14:paraId="72402B2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9F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DB8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Мукачеве, вул. Митрополита Володимира, буд. № 50</w:t>
            </w:r>
          </w:p>
        </w:tc>
      </w:tr>
      <w:tr w:rsidR="00F67832" w:rsidRPr="00F67832" w14:paraId="3E6522C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171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28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Хуст, вул. Карпатської Січі, буд. № 40</w:t>
            </w:r>
          </w:p>
        </w:tc>
      </w:tr>
      <w:tr w:rsidR="00F67832" w:rsidRPr="00F67832" w14:paraId="6593286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AAF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770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Мукачівський р-н, селище Чинадійово, вул. Волошина, буд. № 76</w:t>
            </w:r>
          </w:p>
        </w:tc>
      </w:tr>
      <w:tr w:rsidR="00F67832" w:rsidRPr="00F67832" w14:paraId="3C30126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21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E59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Ужгород, вул. Мирного Панаса, буд. № 2Б</w:t>
            </w:r>
          </w:p>
        </w:tc>
      </w:tr>
      <w:tr w:rsidR="00F67832" w:rsidRPr="00F67832" w14:paraId="5EEBD40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65F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0A73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Свалявський р-н, м. Свалява, вул. Духновича, буд. № 5</w:t>
            </w:r>
          </w:p>
        </w:tc>
      </w:tr>
      <w:tr w:rsidR="00F67832" w:rsidRPr="00F67832" w14:paraId="61F2592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E63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2285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Ужгород,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Капушанська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47</w:t>
            </w:r>
          </w:p>
        </w:tc>
      </w:tr>
      <w:tr w:rsidR="00F67832" w:rsidRPr="00F67832" w14:paraId="266B9EB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65A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3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Рахівський р-н, смт Великий Бичків, вул. Карпатських січовиків, буд. № 2А</w:t>
            </w:r>
          </w:p>
        </w:tc>
      </w:tr>
      <w:tr w:rsidR="00F67832" w:rsidRPr="00F67832" w14:paraId="023F807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606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A5A8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Ужгород, вул. Швабська, буд. № 49</w:t>
            </w:r>
          </w:p>
        </w:tc>
      </w:tr>
      <w:tr w:rsidR="00F67832" w:rsidRPr="00F67832" w14:paraId="498644A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975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466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Мукачево, вул. Духновича Олександра, буд. № 3</w:t>
            </w:r>
          </w:p>
        </w:tc>
      </w:tr>
      <w:tr w:rsidR="00F67832" w:rsidRPr="00F67832" w14:paraId="080DFAE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5C9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E8E8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Берегівський р-н, м. Виноградів,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Корятовича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10, (біля школи)</w:t>
            </w:r>
          </w:p>
        </w:tc>
      </w:tr>
      <w:tr w:rsidR="00F67832" w:rsidRPr="00F67832" w14:paraId="4676916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419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35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Берегівський р-н, м. Виноградів, вул. Комунальна, буд. № 17 ВЗ</w:t>
            </w:r>
          </w:p>
        </w:tc>
      </w:tr>
      <w:tr w:rsidR="00F67832" w:rsidRPr="00F67832" w14:paraId="199C597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350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3B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Тячівський р-н, смт Тересва, вул. Народна, буд. № 85</w:t>
            </w:r>
          </w:p>
        </w:tc>
      </w:tr>
      <w:tr w:rsidR="00F67832" w:rsidRPr="00F67832" w14:paraId="19DADE1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BC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998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Ужгород, вул. Ковача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Вілмоша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24</w:t>
            </w:r>
          </w:p>
        </w:tc>
      </w:tr>
      <w:tr w:rsidR="00F67832" w:rsidRPr="00F67832" w14:paraId="1F630E3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9AA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77A7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Берегівський р-н, м. Виноградів, вул. Комунальна, буд. № 17В/6</w:t>
            </w:r>
          </w:p>
        </w:tc>
      </w:tr>
      <w:tr w:rsidR="00F67832" w:rsidRPr="00F67832" w14:paraId="09D351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10A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ПМК-10,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8A94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Закарпатська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Ужгородський р-н, м. Перечин, вул. Ужгородська, буд. № 79</w:t>
            </w:r>
          </w:p>
        </w:tc>
      </w:tr>
      <w:tr w:rsidR="00F67832" w:rsidRPr="00F67832" w14:paraId="404EFA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F2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125A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Різдвяна, буд. № 33</w:t>
            </w:r>
          </w:p>
        </w:tc>
      </w:tr>
      <w:tr w:rsidR="00F67832" w:rsidRPr="00F67832" w14:paraId="2DBA184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962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2C9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Різдвяна, буд. № 33</w:t>
            </w:r>
          </w:p>
        </w:tc>
      </w:tr>
      <w:tr w:rsidR="00F67832" w:rsidRPr="00F67832" w14:paraId="3AECCF1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7F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DD9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Різдвяна, буд. № 33</w:t>
            </w:r>
          </w:p>
        </w:tc>
      </w:tr>
      <w:tr w:rsidR="00F67832" w:rsidRPr="00F67832" w14:paraId="6D1C911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41A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BCE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Харківська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Харківський р-н, селище Коротич, вул. Центральна, буд. № 1А</w:t>
            </w:r>
          </w:p>
        </w:tc>
      </w:tr>
      <w:tr w:rsidR="00F67832" w:rsidRPr="00F67832" w14:paraId="2CAA2C4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929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952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Шарикова, буд. № 45</w:t>
            </w:r>
          </w:p>
        </w:tc>
      </w:tr>
      <w:tr w:rsidR="00F67832" w:rsidRPr="00F67832" w14:paraId="4800855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052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DD77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Харків,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Валентинівська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21</w:t>
            </w:r>
          </w:p>
        </w:tc>
      </w:tr>
      <w:tr w:rsidR="00F67832" w:rsidRPr="00F67832" w14:paraId="403CE0F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430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A0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Амосова, буд. № 25</w:t>
            </w:r>
          </w:p>
        </w:tc>
      </w:tr>
      <w:tr w:rsidR="00F67832" w:rsidRPr="00F67832" w14:paraId="636691C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8D1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921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Харківська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Чугуївський р-н, м. Зміїв, вул. Залізнична, буд. № 126</w:t>
            </w:r>
          </w:p>
        </w:tc>
      </w:tr>
      <w:tr w:rsidR="00F67832" w:rsidRPr="00F67832" w14:paraId="0DE2C97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80C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DD72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с. Новий Биків, вул. Центральна, 8</w:t>
            </w:r>
          </w:p>
        </w:tc>
      </w:tr>
      <w:tr w:rsidR="00F67832" w:rsidRPr="00F67832" w14:paraId="3FA8452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576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8E4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Ніжин, вул. Шевченка, 16А</w:t>
            </w:r>
          </w:p>
        </w:tc>
      </w:tr>
      <w:tr w:rsidR="00F67832" w:rsidRPr="00F67832" w14:paraId="39F4EF0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E3F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BEF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Чернігівська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Ніжин,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Прощенка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Станіслава, буд. № 21д</w:t>
            </w:r>
          </w:p>
        </w:tc>
      </w:tr>
      <w:tr w:rsidR="00F67832" w:rsidRPr="00F67832" w14:paraId="4C7532B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CFE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2918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Київ, вул. М. Кибальчича, 19в</w:t>
            </w:r>
          </w:p>
        </w:tc>
      </w:tr>
      <w:tr w:rsidR="00F67832" w:rsidRPr="00F67832" w14:paraId="4496024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BA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DDF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Ніжин,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Прощенка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Станіслава, буд. № 1</w:t>
            </w:r>
          </w:p>
        </w:tc>
      </w:tr>
      <w:tr w:rsidR="00F67832" w:rsidRPr="00F67832" w14:paraId="4B975B4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3F4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6A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с.Гоголів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Київська 167</w:t>
            </w:r>
          </w:p>
        </w:tc>
      </w:tr>
      <w:tr w:rsidR="00F67832" w:rsidRPr="00F67832" w14:paraId="4823C01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63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76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с. Плоске, вул. Нова, 1</w:t>
            </w:r>
          </w:p>
        </w:tc>
      </w:tr>
      <w:tr w:rsidR="00F67832" w:rsidRPr="00F67832" w14:paraId="18284F3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43D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5E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Володькова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Дівиця, вул. Центральна, 82</w:t>
            </w:r>
          </w:p>
        </w:tc>
      </w:tr>
      <w:tr w:rsidR="00F67832" w:rsidRPr="00F67832" w14:paraId="57C47D5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74A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58BE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Русанів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Київська, 46</w:t>
            </w:r>
          </w:p>
        </w:tc>
      </w:tr>
      <w:tr w:rsidR="00F67832" w:rsidRPr="00F67832" w14:paraId="7ED6EF4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93A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814E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с. Бобрик, вул. Шевченка, 17</w:t>
            </w:r>
          </w:p>
        </w:tc>
      </w:tr>
      <w:tr w:rsidR="00F67832" w:rsidRPr="00F67832" w14:paraId="493E47B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7A2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C1A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с. Богданівка, вул. Богдана Хмельницького 163</w:t>
            </w:r>
          </w:p>
        </w:tc>
      </w:tr>
      <w:tr w:rsidR="00F67832" w:rsidRPr="00F67832" w14:paraId="15CA7E8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AF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BB34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смт. Десна, вул. Довженка, 46а/12</w:t>
            </w:r>
          </w:p>
        </w:tc>
      </w:tr>
      <w:tr w:rsidR="00F67832" w:rsidRPr="00F67832" w14:paraId="66089B8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8B9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A1F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Київ, вул. Ш. Алейхема, 17а</w:t>
            </w:r>
          </w:p>
        </w:tc>
      </w:tr>
      <w:tr w:rsidR="00F67832" w:rsidRPr="00F67832" w14:paraId="189CEE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BAA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352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Березань, вул. Шевченків Шлях, 141А</w:t>
            </w:r>
          </w:p>
        </w:tc>
      </w:tr>
      <w:tr w:rsidR="00F67832" w:rsidRPr="00F67832" w14:paraId="72D3B30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13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043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смт. Баришівка, вул. Софіївська 30а</w:t>
            </w:r>
          </w:p>
        </w:tc>
      </w:tr>
      <w:tr w:rsidR="00F67832" w:rsidRPr="00F67832" w14:paraId="1F5219E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C2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314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Переяслав, вул. Богдана Хмельницького, буд. № 32</w:t>
            </w:r>
          </w:p>
        </w:tc>
      </w:tr>
      <w:tr w:rsidR="00F67832" w:rsidRPr="00F67832" w14:paraId="59D0699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D4C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D19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с. Сеньківка, вул. Миру, буд. № 2Г</w:t>
            </w:r>
          </w:p>
        </w:tc>
      </w:tr>
      <w:tr w:rsidR="00F67832" w:rsidRPr="00F67832" w14:paraId="0330494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EC3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1AC0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Кучаків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вул. Гетьмана Івана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Суліми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70Б</w:t>
            </w:r>
          </w:p>
        </w:tc>
      </w:tr>
      <w:tr w:rsidR="00F67832" w:rsidRPr="00F67832" w14:paraId="2599068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008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55B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Переяслав-Хмельницький, вул. Богдана Хмельницького, 102</w:t>
            </w:r>
          </w:p>
        </w:tc>
      </w:tr>
      <w:tr w:rsidR="00F67832" w:rsidRPr="00F67832" w14:paraId="6E4896E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653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5C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Славутич,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Поліський, буд. № 60</w:t>
            </w:r>
          </w:p>
        </w:tc>
      </w:tr>
      <w:tr w:rsidR="00F67832" w:rsidRPr="00F67832" w14:paraId="7CBA108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263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D70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Чернігів, вул. Льотна, буд. № 10А, НР24</w:t>
            </w:r>
          </w:p>
        </w:tc>
      </w:tr>
      <w:tr w:rsidR="00F67832" w:rsidRPr="00F67832" w14:paraId="087EF9C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3DE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7E6D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Чернігів, вул. П'ятницька, буд. № 74А</w:t>
            </w:r>
          </w:p>
        </w:tc>
      </w:tr>
      <w:tr w:rsidR="00F67832" w:rsidRPr="00F67832" w14:paraId="239648D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376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899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Чернігівська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Чернігівський р-н, м. Городня, вул. Захисників України, буд. № 196, НР04</w:t>
            </w:r>
          </w:p>
        </w:tc>
      </w:tr>
      <w:tr w:rsidR="00F67832" w:rsidRPr="00F67832" w14:paraId="4985900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118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C2D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Чернігівська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Чернігівський р-н, м. Городня, вул. Чернігівська, буд. № 7</w:t>
            </w:r>
          </w:p>
        </w:tc>
      </w:tr>
      <w:tr w:rsidR="00F67832" w:rsidRPr="00F67832" w14:paraId="646E86B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876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BD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Чернігівська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Корюківський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Сосниця, вул. Чернігівська, буд. № 34, кв.3</w:t>
            </w:r>
          </w:p>
        </w:tc>
      </w:tr>
      <w:tr w:rsidR="00F67832" w:rsidRPr="00F67832" w14:paraId="32DFF33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909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СТВ ЦЕНТР,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C5E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Бориспільський р-н, с. Ревне, вул. Шкільна, буд. № 20</w:t>
            </w:r>
          </w:p>
        </w:tc>
      </w:tr>
      <w:tr w:rsidR="00F67832" w:rsidRPr="00F67832" w14:paraId="5369B86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6D6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4E0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Охтирка,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Батюка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32</w:t>
            </w:r>
          </w:p>
        </w:tc>
      </w:tr>
      <w:tr w:rsidR="00F67832" w:rsidRPr="00F67832" w14:paraId="579A5C6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973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791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Чернігівська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Новгород-Сіверський р-н, м. Новгород-Сіверський, вул. Ігоря Князя, буд. № 9А</w:t>
            </w:r>
          </w:p>
        </w:tc>
      </w:tr>
      <w:tr w:rsidR="00F67832" w:rsidRPr="00F67832" w14:paraId="0AD009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5DE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4B2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Збройних Сил України, буд. № 21</w:t>
            </w:r>
          </w:p>
        </w:tc>
      </w:tr>
      <w:tr w:rsidR="00F67832" w:rsidRPr="00F67832" w14:paraId="77CCA4D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C73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C77C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пр-т. Михайла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Лушпи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13</w:t>
            </w:r>
          </w:p>
        </w:tc>
      </w:tr>
      <w:tr w:rsidR="00F67832" w:rsidRPr="00F67832" w14:paraId="0869B10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0D9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50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Буринський р-н, м. Буринь, вул. Ринкова, буд. № 1</w:t>
            </w:r>
          </w:p>
        </w:tc>
      </w:tr>
      <w:tr w:rsidR="00F67832" w:rsidRPr="00F67832" w14:paraId="2C38E0A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133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0675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Недригайлівський р-н, селище Недригайлів, вул. Щебетунів, буд. № 22</w:t>
            </w:r>
          </w:p>
        </w:tc>
      </w:tr>
      <w:tr w:rsidR="00F67832" w:rsidRPr="00F67832" w14:paraId="127CBC3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1A8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DA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Шосткинський р-н, селище Вороніж, вул. Київська, буд. № 9</w:t>
            </w:r>
          </w:p>
        </w:tc>
      </w:tr>
      <w:tr w:rsidR="00F67832" w:rsidRPr="00F67832" w14:paraId="40483C4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6A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436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Сумський р-н, м. Лебедин, вул. Соборна, буд. № 4а</w:t>
            </w:r>
          </w:p>
        </w:tc>
      </w:tr>
      <w:tr w:rsidR="00F67832" w:rsidRPr="00F67832" w14:paraId="256E856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2DD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DE60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Шостка, вул. Робоча, буд. № 15</w:t>
            </w:r>
          </w:p>
        </w:tc>
      </w:tr>
      <w:tr w:rsidR="00F67832" w:rsidRPr="00F67832" w14:paraId="6E33B97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27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2F8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Глухів, вул. Терещенко, буд. № 57</w:t>
            </w:r>
          </w:p>
        </w:tc>
      </w:tr>
      <w:tr w:rsidR="00F67832" w:rsidRPr="00F67832" w14:paraId="076CD40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FF7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2C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вул. Сумської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тероборони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59/4</w:t>
            </w:r>
          </w:p>
        </w:tc>
      </w:tr>
      <w:tr w:rsidR="00F67832" w:rsidRPr="00F67832" w14:paraId="08EA7AD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F8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7537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Конотопський р-н, м. Кролевець, вул. Українки Лесі, буд. № 11а</w:t>
            </w:r>
          </w:p>
        </w:tc>
      </w:tr>
      <w:tr w:rsidR="00F67832" w:rsidRPr="00F67832" w14:paraId="5FD33CD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514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CB1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Чорновола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В’ячеслава, буд. № 78</w:t>
            </w:r>
          </w:p>
        </w:tc>
      </w:tr>
      <w:tr w:rsidR="00F67832" w:rsidRPr="00F67832" w14:paraId="1253DC6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CA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B84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Глухів, вул. Київська, буд. № 41А</w:t>
            </w:r>
          </w:p>
        </w:tc>
      </w:tr>
      <w:tr w:rsidR="00F67832" w:rsidRPr="00F67832" w14:paraId="0EF6138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4C0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ED6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Троїцька, буд. № 29</w:t>
            </w:r>
          </w:p>
        </w:tc>
      </w:tr>
      <w:tr w:rsidR="00F67832" w:rsidRPr="00F67832" w14:paraId="67D8428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17C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0A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Героїв Крут, буд. № 36Б</w:t>
            </w:r>
          </w:p>
        </w:tc>
      </w:tr>
      <w:tr w:rsidR="00F67832" w:rsidRPr="00F67832" w14:paraId="2C9703E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B5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34D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Конотоп,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Ринок, буд. № 23</w:t>
            </w:r>
          </w:p>
        </w:tc>
      </w:tr>
      <w:tr w:rsidR="00F67832" w:rsidRPr="00F67832" w14:paraId="0DAD9DC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E4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E3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Конотоп, пр-т. Мира, буд. № 83</w:t>
            </w:r>
          </w:p>
        </w:tc>
      </w:tr>
      <w:tr w:rsidR="00F67832" w:rsidRPr="00F67832" w14:paraId="3276DB3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05F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CA3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Охтирка,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Батюка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9</w:t>
            </w:r>
          </w:p>
        </w:tc>
      </w:tr>
      <w:tr w:rsidR="00F67832" w:rsidRPr="00F67832" w14:paraId="6FA5E16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F0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433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Роменська, буд. № 77</w:t>
            </w:r>
          </w:p>
        </w:tc>
      </w:tr>
      <w:tr w:rsidR="00F67832" w:rsidRPr="00F67832" w14:paraId="02F66E3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5A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42C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Революції Гідності, буд. № 3А</w:t>
            </w:r>
          </w:p>
        </w:tc>
      </w:tr>
      <w:tr w:rsidR="00F67832" w:rsidRPr="00F67832" w14:paraId="00887D7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D88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D6A0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Конотоп, вул. Коновальця Євгена, буд. № 1, кіоск №4</w:t>
            </w:r>
          </w:p>
        </w:tc>
      </w:tr>
      <w:tr w:rsidR="00F67832" w:rsidRPr="00F67832" w14:paraId="36DA8CD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BEB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CEF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Суми, вул. Петропавлівська, буд. № 76</w:t>
            </w:r>
          </w:p>
        </w:tc>
      </w:tr>
      <w:tr w:rsidR="00F67832" w:rsidRPr="00F67832" w14:paraId="42396DA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52D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DD03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Лушпи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Михайла, буд. № 39а</w:t>
            </w:r>
          </w:p>
        </w:tc>
      </w:tr>
      <w:tr w:rsidR="00F67832" w:rsidRPr="00F67832" w14:paraId="5F9EF8C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595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755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Штепівська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2652CC5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BB0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936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Охтирський р-н, м. Тростянець, вул. Благовіщенська, буд. № 24А</w:t>
            </w:r>
          </w:p>
        </w:tc>
      </w:tr>
      <w:tr w:rsidR="00F67832" w:rsidRPr="00F67832" w14:paraId="2C92921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6F0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341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Шостка, вул. Свободи, буд. № 44/46</w:t>
            </w:r>
          </w:p>
        </w:tc>
      </w:tr>
      <w:tr w:rsidR="00F67832" w:rsidRPr="00F67832" w14:paraId="6A73A8E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90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30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Конотоп, вул. Клубна (р-н буд. № 127 та АТБ)</w:t>
            </w:r>
          </w:p>
        </w:tc>
      </w:tr>
      <w:tr w:rsidR="00F67832" w:rsidRPr="00F67832" w14:paraId="28FD1A5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D6B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F4BD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Суми,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Холодноярської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бригади, буд. № 22</w:t>
            </w:r>
          </w:p>
        </w:tc>
      </w:tr>
      <w:tr w:rsidR="00F67832" w:rsidRPr="00F67832" w14:paraId="69EF764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A3D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27C8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Ромни, вул. Руденка, буд. № 2</w:t>
            </w:r>
          </w:p>
        </w:tc>
      </w:tr>
      <w:tr w:rsidR="00F67832" w:rsidRPr="00F67832" w14:paraId="033E7A0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16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F12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Охтирський р-н, м. Тростянець, вул. Вознесенська, буд. № 3/4</w:t>
            </w:r>
          </w:p>
        </w:tc>
      </w:tr>
      <w:tr w:rsidR="00F67832" w:rsidRPr="00F67832" w14:paraId="478AA93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444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BA30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Конотопський р-н, м. Путивль, вул. Вознесенська, буд. № 50/2</w:t>
            </w:r>
          </w:p>
        </w:tc>
      </w:tr>
      <w:tr w:rsidR="00F67832" w:rsidRPr="00F67832" w14:paraId="778A904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D8F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AF8D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Шостка, вул. Свободи, буд. № 19А</w:t>
            </w:r>
          </w:p>
        </w:tc>
      </w:tr>
      <w:tr w:rsidR="00F67832" w:rsidRPr="00F67832" w14:paraId="1079ABE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D0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190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Ромни,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бул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Свободи, буд. № 20/4</w:t>
            </w:r>
          </w:p>
        </w:tc>
      </w:tr>
      <w:tr w:rsidR="00F67832" w:rsidRPr="00F67832" w14:paraId="17454FE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743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759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Шостка, вул. Чернігівська, буд. № 15А</w:t>
            </w:r>
          </w:p>
        </w:tc>
      </w:tr>
      <w:tr w:rsidR="00F67832" w:rsidRPr="00F67832" w14:paraId="7A5C03C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9BF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Сумська м'ясна компанія,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59F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Сумська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Охтирка, вул. Незалежності, буд. № 3</w:t>
            </w:r>
          </w:p>
        </w:tc>
      </w:tr>
      <w:tr w:rsidR="00F67832" w:rsidRPr="00F67832" w14:paraId="3D20EE3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73B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1485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Золотоноша, вул. Шевченка, буд. № 96</w:t>
            </w:r>
          </w:p>
        </w:tc>
      </w:tr>
      <w:tr w:rsidR="00F67832" w:rsidRPr="00F67832" w14:paraId="0ABD59E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E3F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9F0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Корсунь-Шевченківський, вул. Ярослава Мудрого, буд. № 102</w:t>
            </w:r>
          </w:p>
        </w:tc>
      </w:tr>
      <w:tr w:rsidR="00F67832" w:rsidRPr="00F67832" w14:paraId="528EF72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1AF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154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Сміла,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Пасхаліна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55</w:t>
            </w:r>
          </w:p>
        </w:tc>
      </w:tr>
      <w:tr w:rsidR="00F67832" w:rsidRPr="00F67832" w14:paraId="4CA4237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22A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49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Городищенський р-н, м. Городище, вул. Миру, буд. № 115</w:t>
            </w:r>
          </w:p>
        </w:tc>
      </w:tr>
      <w:tr w:rsidR="00F67832" w:rsidRPr="00F67832" w14:paraId="38FAA8D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8D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B43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Шполянський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Шпола, вул. Соборна, буд. № 103</w:t>
            </w:r>
          </w:p>
        </w:tc>
      </w:tr>
      <w:tr w:rsidR="00F67832" w:rsidRPr="00F67832" w14:paraId="0F7E96E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8B3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009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Корсунь-Шевченківський, вул. Ярослава Мудрого, буд. № 28А</w:t>
            </w:r>
          </w:p>
        </w:tc>
      </w:tr>
      <w:tr w:rsidR="00F67832" w:rsidRPr="00F67832" w14:paraId="3B07964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597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348A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Звенигородський р-н, селище Стеблів, вул. Анатолія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Міцерука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237644F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C03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B5C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Багачеве, вул. Ювілейна, буд. № 1Л</w:t>
            </w:r>
          </w:p>
        </w:tc>
      </w:tr>
      <w:tr w:rsidR="00F67832" w:rsidRPr="00F67832" w14:paraId="41B577E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C86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6A7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Шполянський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Шпола, вул. Соборна, буд. № 43А</w:t>
            </w:r>
          </w:p>
        </w:tc>
      </w:tr>
      <w:tr w:rsidR="00F67832" w:rsidRPr="00F67832" w14:paraId="7EFAA01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B6F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509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Звенигородський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Лисянка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Незалежності, буд. № 1</w:t>
            </w:r>
          </w:p>
        </w:tc>
      </w:tr>
      <w:tr w:rsidR="00F67832" w:rsidRPr="00F67832" w14:paraId="3CDD618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954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1F62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Звенигородський р-н, м. Звенигородка,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Шевченка, буд. № 74</w:t>
            </w:r>
          </w:p>
        </w:tc>
      </w:tr>
      <w:tr w:rsidR="00F67832" w:rsidRPr="00F67832" w14:paraId="1F127FC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61B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F84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Кам'янський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Кам’янка, вул. Нескореної нації, буд. № 29</w:t>
            </w:r>
          </w:p>
        </w:tc>
      </w:tr>
      <w:tr w:rsidR="00F67832" w:rsidRPr="00F67832" w14:paraId="141629B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991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07E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Черкаський р-н, м. Чигирин, вул. Хмельницького Богдана, буд. № 30</w:t>
            </w:r>
          </w:p>
        </w:tc>
      </w:tr>
      <w:tr w:rsidR="00F67832" w:rsidRPr="00F67832" w14:paraId="415E14F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5A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BC2D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Драбівський р-н, смт Драбів, вул. Шевченка, буд. № 7В</w:t>
            </w:r>
          </w:p>
        </w:tc>
      </w:tr>
      <w:tr w:rsidR="00F67832" w:rsidRPr="00F67832" w14:paraId="15A7478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E20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EF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Звенигородський р-н, м. Шпола,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Мар’янівська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70852D9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BF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6C8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Тальнівський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Тальне, вул. Захисників України, буд. № 3</w:t>
            </w:r>
          </w:p>
        </w:tc>
      </w:tr>
      <w:tr w:rsidR="00F67832" w:rsidRPr="00F67832" w14:paraId="1A50707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DCB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9B06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Сміла, вул. Хмельницького Богдана, навпроти будинку №46Б</w:t>
            </w:r>
          </w:p>
        </w:tc>
      </w:tr>
      <w:tr w:rsidR="00F67832" w:rsidRPr="00F67832" w14:paraId="601EF6A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5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4A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Канів, вул. Героїв Дніпра, буд. № 4</w:t>
            </w:r>
          </w:p>
        </w:tc>
      </w:tr>
      <w:tr w:rsidR="00F67832" w:rsidRPr="00F67832" w14:paraId="5CDBC4C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01D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F3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Умань, вул. Небесної Сотні, буд. № 47</w:t>
            </w:r>
          </w:p>
        </w:tc>
      </w:tr>
      <w:tr w:rsidR="00F67832" w:rsidRPr="00F67832" w14:paraId="585076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DFE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FF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Умань,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Івангородська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1Б</w:t>
            </w:r>
          </w:p>
        </w:tc>
      </w:tr>
      <w:tr w:rsidR="00F67832" w:rsidRPr="00F67832" w14:paraId="05876F0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9A4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12A1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Умань,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Івангородська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1А</w:t>
            </w:r>
          </w:p>
        </w:tc>
      </w:tr>
      <w:tr w:rsidR="00F67832" w:rsidRPr="00F67832" w14:paraId="670DDE3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F58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395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Донецька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Слов’янськ,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Привокзальна, буд. № 15, корпус 4</w:t>
            </w:r>
          </w:p>
        </w:tc>
      </w:tr>
      <w:tr w:rsidR="00F67832" w:rsidRPr="00F67832" w14:paraId="5DFC8A2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6CC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77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Білоцерківський р-н, м. Сквира, вул. Київська, буд. № 20</w:t>
            </w:r>
          </w:p>
        </w:tc>
      </w:tr>
      <w:tr w:rsidR="00F67832" w:rsidRPr="00F67832" w14:paraId="7507CD1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2BC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0DA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Білоцерківський р-н, м. Сквира, вул. Соборна, буд. № 30</w:t>
            </w:r>
          </w:p>
        </w:tc>
      </w:tr>
      <w:tr w:rsidR="00F67832" w:rsidRPr="00F67832" w14:paraId="09EB004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576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110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Білоцерківський р-н, м. Тараща, вул. Хмельницького Богдана, буд. № 48а</w:t>
            </w:r>
          </w:p>
        </w:tc>
      </w:tr>
      <w:tr w:rsidR="00F67832" w:rsidRPr="00F67832" w14:paraId="121EB47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8F5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0CDA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Обухівський р-н, м. Богуслав, вул. Миколаївська, буд. № 21</w:t>
            </w:r>
          </w:p>
        </w:tc>
      </w:tr>
      <w:tr w:rsidR="00F67832" w:rsidRPr="00F67832" w14:paraId="311C01C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44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E14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Білоцерківський р-н, м. Узин, вул. Авіаторів, буд. № 71д, пр.6</w:t>
            </w:r>
          </w:p>
        </w:tc>
      </w:tr>
      <w:tr w:rsidR="00F67832" w:rsidRPr="00F67832" w14:paraId="53627DB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92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2AB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Бучанський р-н, с. Софіївська Борщагівка, вул. Велика Кільцева, буд. № 10а</w:t>
            </w:r>
          </w:p>
        </w:tc>
      </w:tr>
      <w:tr w:rsidR="00F67832" w:rsidRPr="00F67832" w14:paraId="3E7F46F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E24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5684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Васильків, вул. Грушевського Михайла, буд. № 13Г</w:t>
            </w:r>
          </w:p>
        </w:tc>
      </w:tr>
      <w:tr w:rsidR="00F67832" w:rsidRPr="00F67832" w14:paraId="12384F3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2D6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001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Вишгородський р-н, с. Демидів, вул. Київська, буд. № 53</w:t>
            </w:r>
          </w:p>
        </w:tc>
      </w:tr>
      <w:tr w:rsidR="00F67832" w:rsidRPr="00F67832" w14:paraId="7837C3F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A08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85E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Житомирська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Житомирський р-н, смт Попільня, вул. Героїв Майдану, буд. № 56</w:t>
            </w:r>
          </w:p>
        </w:tc>
      </w:tr>
      <w:tr w:rsidR="00F67832" w:rsidRPr="00F67832" w14:paraId="37FF813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6BA8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0F2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Житомирська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Бердичівський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Ружин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Соборна, буд. № 64а</w:t>
            </w:r>
          </w:p>
        </w:tc>
      </w:tr>
      <w:tr w:rsidR="00F67832" w:rsidRPr="00F67832" w14:paraId="1F2746B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EA1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8A9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Фастівський р-н, селище Глеваха, вул. Підприємницька, буд. № 7</w:t>
            </w:r>
          </w:p>
        </w:tc>
      </w:tr>
      <w:tr w:rsidR="00F67832" w:rsidRPr="00F67832" w14:paraId="5B17C8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5E7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A48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Васильків, вул. Грушевського Михайла, буд. № 30/1</w:t>
            </w:r>
          </w:p>
        </w:tc>
      </w:tr>
      <w:tr w:rsidR="00F67832" w:rsidRPr="00F67832" w14:paraId="59882C5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66C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13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Житомирська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Бердичівський р-н, м. Андрушівка,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Вобяна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24</w:t>
            </w:r>
          </w:p>
        </w:tc>
      </w:tr>
      <w:tr w:rsidR="00F67832" w:rsidRPr="00F67832" w14:paraId="2B8A2AF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878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F5A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Бучанський р-н, селище Пісківка, вул. Привокзальна, буд. № 2</w:t>
            </w:r>
          </w:p>
        </w:tc>
      </w:tr>
      <w:tr w:rsidR="00F67832" w:rsidRPr="00F67832" w14:paraId="1C3338D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C4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C054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Житомирська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Житомирський р-н, смт Брусилів, вул. Іларіона Митрополита, буд. № 47</w:t>
            </w:r>
          </w:p>
        </w:tc>
      </w:tr>
      <w:tr w:rsidR="00F67832" w:rsidRPr="00F67832" w14:paraId="0BCCECB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0B2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Транссервис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264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Київська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Вишгородський р-н, с. Нові Петрівці, вул. Свято-Покровська, буд. № 218</w:t>
            </w:r>
          </w:p>
        </w:tc>
      </w:tr>
      <w:tr w:rsidR="00F67832" w:rsidRPr="00F67832" w14:paraId="0393538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5B6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54D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Академіка Проскури, буд. № 2</w:t>
            </w:r>
          </w:p>
        </w:tc>
      </w:tr>
      <w:tr w:rsidR="00F67832" w:rsidRPr="00F67832" w14:paraId="6E258AD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AF6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DA5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Бучми, буд. № 26А</w:t>
            </w:r>
          </w:p>
        </w:tc>
      </w:tr>
      <w:tr w:rsidR="00F67832" w:rsidRPr="00F67832" w14:paraId="028B083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B7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697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Харків, вул. Гвардійців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Широнінців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8, біля будинку</w:t>
            </w:r>
          </w:p>
        </w:tc>
      </w:tr>
      <w:tr w:rsidR="00F67832" w:rsidRPr="00F67832" w14:paraId="52FAB08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2E3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194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Харків,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Тракторобудівників, буд. № 108</w:t>
            </w:r>
          </w:p>
        </w:tc>
      </w:tr>
      <w:tr w:rsidR="00F67832" w:rsidRPr="00F67832" w14:paraId="285CB37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652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25D9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Харків,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Тракторобудівників, буд. № 130/1</w:t>
            </w:r>
          </w:p>
        </w:tc>
      </w:tr>
      <w:tr w:rsidR="00F67832" w:rsidRPr="00F67832" w14:paraId="4281B7B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6E4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187C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Харків,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Байрона, буд. № 171</w:t>
            </w:r>
          </w:p>
        </w:tc>
      </w:tr>
      <w:tr w:rsidR="00F67832" w:rsidRPr="00F67832" w14:paraId="66268E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3DE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B5C0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Харків, вул. Полтавський Шлях, буд. № 153</w:t>
            </w:r>
          </w:p>
        </w:tc>
      </w:tr>
      <w:tr w:rsidR="00F67832" w:rsidRPr="00F67832" w14:paraId="68868C0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836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EFA5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Дніпро, вул. Березинська, буд. № 23А, Ринок Березинський, павільйон 3.2</w:t>
            </w:r>
          </w:p>
        </w:tc>
      </w:tr>
      <w:tr w:rsidR="00F67832" w:rsidRPr="00F67832" w14:paraId="6F1E13B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0F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96B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Дніпро, вул. Велика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Діївська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111р</w:t>
            </w:r>
          </w:p>
        </w:tc>
      </w:tr>
      <w:tr w:rsidR="00F67832" w:rsidRPr="00F67832" w14:paraId="0419F4B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204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УКП,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933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Харківська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Харківський р-н, селище Пісочин, шосе Полтавське, буд. № 151</w:t>
            </w:r>
          </w:p>
        </w:tc>
      </w:tr>
      <w:tr w:rsidR="00F67832" w:rsidRPr="00F67832" w14:paraId="68BC6D5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A4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94C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Кропивницький р-н, селище Нове, вул. Металургів, буд. № 5</w:t>
            </w:r>
          </w:p>
        </w:tc>
      </w:tr>
      <w:tr w:rsidR="00F67832" w:rsidRPr="00F67832" w14:paraId="544BDCB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85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A6D3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Чобану Степана, буд. № 20А</w:t>
            </w:r>
          </w:p>
        </w:tc>
      </w:tr>
      <w:tr w:rsidR="00F67832" w:rsidRPr="00F67832" w14:paraId="34AD3A4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88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D1D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Пашутинська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55</w:t>
            </w:r>
          </w:p>
        </w:tc>
      </w:tr>
      <w:tr w:rsidR="00F67832" w:rsidRPr="00F67832" w14:paraId="72684CF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F1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65A6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Соборна, буд. № 27</w:t>
            </w:r>
          </w:p>
        </w:tc>
      </w:tr>
      <w:tr w:rsidR="00F67832" w:rsidRPr="00F67832" w14:paraId="554DB3F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3DE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9696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Полтавська, буд. № 81</w:t>
            </w:r>
          </w:p>
        </w:tc>
      </w:tr>
      <w:tr w:rsidR="00F67832" w:rsidRPr="00F67832" w14:paraId="197645C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F36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54F7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Новоукраїнський р-н, селище Добровеличківка, вул. Поповича, буд. № 20</w:t>
            </w:r>
          </w:p>
        </w:tc>
      </w:tr>
      <w:tr w:rsidR="00F67832" w:rsidRPr="00F67832" w14:paraId="407DEC3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8F2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333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Голованівський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Побузьке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Театральна, буд. № 1</w:t>
            </w:r>
          </w:p>
        </w:tc>
      </w:tr>
      <w:tr w:rsidR="00F67832" w:rsidRPr="00F67832" w14:paraId="7304D67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E44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824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Каденюка Леоніда, буд. № 7</w:t>
            </w:r>
          </w:p>
        </w:tc>
      </w:tr>
      <w:tr w:rsidR="00F67832" w:rsidRPr="00F67832" w14:paraId="7420AC4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47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69B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Варшавська, буд. № 2а</w:t>
            </w:r>
          </w:p>
        </w:tc>
      </w:tr>
      <w:tr w:rsidR="00F67832" w:rsidRPr="00F67832" w14:paraId="01B43C0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1B3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5B7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Голованівський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Благовіщенське, вул. Героїв України, буд. № 1</w:t>
            </w:r>
          </w:p>
        </w:tc>
      </w:tr>
      <w:tr w:rsidR="00F67832" w:rsidRPr="00F67832" w14:paraId="495AB93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6A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938F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Ульяновський р-н, м. Благовіщенське, вул. Героїв України, буд. № 27</w:t>
            </w:r>
          </w:p>
        </w:tc>
      </w:tr>
      <w:tr w:rsidR="00F67832" w:rsidRPr="00F67832" w14:paraId="66A4405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4A6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46D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Перша виставкова, буд. № 37М</w:t>
            </w:r>
          </w:p>
        </w:tc>
      </w:tr>
      <w:tr w:rsidR="00F67832" w:rsidRPr="00F67832" w14:paraId="58FA8CD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EC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540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Френчка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Віктора, буд. № 13/1</w:t>
            </w:r>
          </w:p>
        </w:tc>
      </w:tr>
      <w:tr w:rsidR="00F67832" w:rsidRPr="00F67832" w14:paraId="1F21E4A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7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66A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Кропивницький р-н, селище Олександрівка, вул. Незалежності України, буд. № 31</w:t>
            </w:r>
          </w:p>
        </w:tc>
      </w:tr>
      <w:tr w:rsidR="00F67832" w:rsidRPr="00F67832" w14:paraId="0DE0021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911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9A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Гайворонський р-н, м. Гайворон, вул. Стуса Василя, буд. № 25</w:t>
            </w:r>
          </w:p>
        </w:tc>
      </w:tr>
      <w:tr w:rsidR="00F67832" w:rsidRPr="00F67832" w14:paraId="6073DC5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77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17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F67832" w:rsidRPr="00F67832" w14:paraId="4AB1BD8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23F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72C0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Новоукраїнський р-н, м. Новоукраїнка, вул. Вороного Миколи, буд. № 13</w:t>
            </w:r>
          </w:p>
        </w:tc>
      </w:tr>
      <w:tr w:rsidR="00F67832" w:rsidRPr="00F67832" w14:paraId="2ECF510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80F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498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F67832" w:rsidRPr="00F67832" w14:paraId="15CB72B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F71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9C58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Вокзальна, буд. № 39Д</w:t>
            </w:r>
          </w:p>
        </w:tc>
      </w:tr>
      <w:tr w:rsidR="00F67832" w:rsidRPr="00F67832" w14:paraId="0976112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59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C0E8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Кропивницький р-н, селище Компаніївка, вул. Перемоги, (біля ринку)</w:t>
            </w:r>
          </w:p>
        </w:tc>
      </w:tr>
      <w:tr w:rsidR="00F67832" w:rsidRPr="00F67832" w14:paraId="00CDAFA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FE2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2C7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вул. Євгена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Тельнова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№1А</w:t>
            </w:r>
          </w:p>
        </w:tc>
      </w:tr>
      <w:tr w:rsidR="00F67832" w:rsidRPr="00F67832" w14:paraId="395F33F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FB5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CA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Архангельська, буд. № 2а</w:t>
            </w:r>
          </w:p>
        </w:tc>
      </w:tr>
      <w:tr w:rsidR="00F67832" w:rsidRPr="00F67832" w14:paraId="7AA38C0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312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870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Голованівський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Новоархангельськ, вул. Центральна, буд. № 24</w:t>
            </w:r>
          </w:p>
        </w:tc>
      </w:tr>
      <w:tr w:rsidR="00F67832" w:rsidRPr="00F67832" w14:paraId="29C1D53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DD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801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Новомиргородський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Новомиргород, вул. Андрія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Гурічева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52</w:t>
            </w:r>
          </w:p>
        </w:tc>
      </w:tr>
      <w:tr w:rsidR="00F67832" w:rsidRPr="00F67832" w14:paraId="2C62C1A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82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65C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Знам'янка, селище Знам’янка Друга, вул. Перспективна, (біля ринку)</w:t>
            </w:r>
          </w:p>
        </w:tc>
      </w:tr>
      <w:tr w:rsidR="00F67832" w:rsidRPr="00F67832" w14:paraId="037A5AC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1F5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888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Умань,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Тищика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19А</w:t>
            </w:r>
          </w:p>
        </w:tc>
      </w:tr>
      <w:tr w:rsidR="00F67832" w:rsidRPr="00F67832" w14:paraId="34F4685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D69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5AFC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Христинівський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Христинівка,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Чорновола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1а</w:t>
            </w:r>
          </w:p>
        </w:tc>
      </w:tr>
      <w:tr w:rsidR="00F67832" w:rsidRPr="00F67832" w14:paraId="72E790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FC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D1E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Добровеличківський р-н, м. Помічна, вул. Перемоги, (біля дому №93)</w:t>
            </w:r>
          </w:p>
        </w:tc>
      </w:tr>
      <w:tr w:rsidR="00F67832" w:rsidRPr="00F67832" w14:paraId="5043045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12B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1E8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Незалежності, буд. № 7</w:t>
            </w:r>
          </w:p>
        </w:tc>
      </w:tr>
      <w:tr w:rsidR="00F67832" w:rsidRPr="00F67832" w14:paraId="5A5E0FB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B17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22B9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Слободянюка Руслана, буд. № 132</w:t>
            </w:r>
          </w:p>
        </w:tc>
      </w:tr>
      <w:tr w:rsidR="00F67832" w:rsidRPr="00F67832" w14:paraId="0024573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1E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9C4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Державності, буд. № 23Е</w:t>
            </w:r>
          </w:p>
        </w:tc>
      </w:tr>
      <w:tr w:rsidR="00F67832" w:rsidRPr="00F67832" w14:paraId="3598B10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68A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3F0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пл.Базарна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(ринок)</w:t>
            </w:r>
          </w:p>
        </w:tc>
      </w:tr>
      <w:tr w:rsidR="00F67832" w:rsidRPr="00F67832" w14:paraId="30F2FAB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347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0EC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5-а Лінія, буд. № 5</w:t>
            </w:r>
          </w:p>
        </w:tc>
      </w:tr>
      <w:tr w:rsidR="00F67832" w:rsidRPr="00F67832" w14:paraId="543BA60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A26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1F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Голованівський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Голованівськ, вул. Соборна, буд. № 47</w:t>
            </w:r>
          </w:p>
        </w:tc>
      </w:tr>
      <w:tr w:rsidR="00F67832" w:rsidRPr="00F67832" w14:paraId="004F452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F8D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952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Новоукраїнський р-н, селище Смоліне, вул. Козакова, біля будинку №17</w:t>
            </w:r>
          </w:p>
        </w:tc>
      </w:tr>
      <w:tr w:rsidR="00F67832" w:rsidRPr="00F67832" w14:paraId="0F74BAF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5A3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E93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просп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. Європейський, буд. № 44</w:t>
            </w:r>
          </w:p>
        </w:tc>
      </w:tr>
      <w:tr w:rsidR="00F67832" w:rsidRPr="00F67832" w14:paraId="39BD176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72F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F1F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Героїв Маріуполя, буд. № 1</w:t>
            </w:r>
          </w:p>
        </w:tc>
      </w:tr>
      <w:tr w:rsidR="00F67832" w:rsidRPr="00F67832" w14:paraId="18BCE62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AA5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243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Кропивницький,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Френчка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Віктора, буд. № 25/1</w:t>
            </w:r>
          </w:p>
        </w:tc>
      </w:tr>
      <w:tr w:rsidR="00F67832" w:rsidRPr="00F67832" w14:paraId="7F61D9D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C75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4EF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м. Знам’янка, вул. Привокзальна, буд. № 4г</w:t>
            </w:r>
          </w:p>
        </w:tc>
      </w:tr>
      <w:tr w:rsidR="00F67832" w:rsidRPr="00F67832" w14:paraId="0820609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BA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5F4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Знам’янка, вул. Кобзарева, буд. № 28а</w:t>
            </w:r>
          </w:p>
        </w:tc>
      </w:tr>
      <w:tr w:rsidR="00F67832" w:rsidRPr="00F67832" w14:paraId="51C204C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2CC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9D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Новоукраїнський р-н, м. Мала Виска,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Велігіна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2Д</w:t>
            </w:r>
          </w:p>
        </w:tc>
      </w:tr>
      <w:tr w:rsidR="00F67832" w:rsidRPr="00F67832" w14:paraId="72897A2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42D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C64F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Кіровоградська обл., Кропивницький р-н, м. Бобринець, вул. Базарна, буд. № 165</w:t>
            </w:r>
          </w:p>
        </w:tc>
      </w:tr>
      <w:tr w:rsidR="00F67832" w:rsidRPr="00F67832" w14:paraId="62D9E15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BC4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712D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Черкаська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Уманський р-н, м. Монастирище, вул. Соборна, буд. № 111/4</w:t>
            </w:r>
          </w:p>
        </w:tc>
      </w:tr>
      <w:tr w:rsidR="00F67832" w:rsidRPr="00F67832" w14:paraId="785D307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E69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3E7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Кропивницький, вул. Соборна, буд. № 18</w:t>
            </w:r>
          </w:p>
        </w:tc>
      </w:tr>
      <w:tr w:rsidR="00F67832" w:rsidRPr="00F67832" w14:paraId="1AA9E30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470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Універсал-Плюс, ТОВ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B3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Кіровоградська обл., Кропивницький р-н, м. Долинська,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Ольберта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Бочковського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(біля недобудованого дитячого садка)</w:t>
            </w:r>
          </w:p>
        </w:tc>
      </w:tr>
      <w:tr w:rsidR="00F67832" w:rsidRPr="00F67832" w14:paraId="413966E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521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3C35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Фестивальна, буд. № 2/В</w:t>
            </w:r>
          </w:p>
        </w:tc>
      </w:tr>
      <w:tr w:rsidR="00F67832" w:rsidRPr="00F67832" w14:paraId="732F5B5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694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9DB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Відродження, буд. № 4</w:t>
            </w:r>
          </w:p>
        </w:tc>
      </w:tr>
      <w:tr w:rsidR="00F67832" w:rsidRPr="00F67832" w14:paraId="19F79F4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FD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5D7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Лесі Українки, буд. № 30</w:t>
            </w:r>
          </w:p>
        </w:tc>
      </w:tr>
      <w:tr w:rsidR="00F67832" w:rsidRPr="00F67832" w14:paraId="201BBCE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325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5495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Ковельський р-н, смт Люблинець, вул. Лесі Українки, буд. № 5/Д</w:t>
            </w:r>
          </w:p>
        </w:tc>
      </w:tr>
      <w:tr w:rsidR="00F67832" w:rsidRPr="00F67832" w14:paraId="09A7330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3D7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3E2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Володимир-Волинський, вул. Князя Василька, буд. № 1</w:t>
            </w:r>
          </w:p>
        </w:tc>
      </w:tr>
      <w:tr w:rsidR="00F67832" w:rsidRPr="00F67832" w14:paraId="342663D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98D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B18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Ватутіна, буд. № 59</w:t>
            </w:r>
          </w:p>
        </w:tc>
      </w:tr>
      <w:tr w:rsidR="00F67832" w:rsidRPr="00F67832" w14:paraId="3FABB1B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CF8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5F2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Ківерцівський р-н, м. Ківерці, вул. 17-го Вересня, буд. № 5/а</w:t>
            </w:r>
          </w:p>
        </w:tc>
      </w:tr>
      <w:tr w:rsidR="00F67832" w:rsidRPr="00F67832" w14:paraId="59BD74D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41F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F16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Культури, буд. № 13</w:t>
            </w:r>
          </w:p>
        </w:tc>
      </w:tr>
      <w:tr w:rsidR="00F67832" w:rsidRPr="00F67832" w14:paraId="35FF1CE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9BC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B34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Ратнівський р-н, смт Ратне, вул. Центральна, буд. № 44</w:t>
            </w:r>
          </w:p>
        </w:tc>
      </w:tr>
      <w:tr w:rsidR="00F67832" w:rsidRPr="00F67832" w14:paraId="4E6942C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05B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FEC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Володимирська, буд. № 78/а</w:t>
            </w:r>
          </w:p>
        </w:tc>
      </w:tr>
      <w:tr w:rsidR="00F67832" w:rsidRPr="00F67832" w14:paraId="3EB6E37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8D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A07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Нововолинськ,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Св.Володимира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7C9F9A4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4DD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597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Ратнівський р-н, смт Ратне, вул. Центральна, буд. № 20</w:t>
            </w:r>
          </w:p>
        </w:tc>
      </w:tr>
      <w:tr w:rsidR="00F67832" w:rsidRPr="00F67832" w14:paraId="4943CE4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2ED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C16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Маневицький р-н, смт Маневичі, вул. Луцька, буд. № 8</w:t>
            </w:r>
          </w:p>
        </w:tc>
      </w:tr>
      <w:tr w:rsidR="00F67832" w:rsidRPr="00F67832" w14:paraId="0D66384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49E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6FA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Ковельський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Голоби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Шевченка, буд. № 8</w:t>
            </w:r>
          </w:p>
        </w:tc>
      </w:tr>
      <w:tr w:rsidR="00F67832" w:rsidRPr="00F67832" w14:paraId="46A8A62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11E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78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Маневицький р-н, смт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Колки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Грушевського, буд. № 34</w:t>
            </w:r>
          </w:p>
        </w:tc>
      </w:tr>
      <w:tr w:rsidR="00F67832" w:rsidRPr="00F67832" w14:paraId="5E3B569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762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F1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Нововолинськ, вул. Шахтарська, буд. № 1</w:t>
            </w:r>
          </w:p>
        </w:tc>
      </w:tr>
      <w:tr w:rsidR="00F67832" w:rsidRPr="00F67832" w14:paraId="227DC06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074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DC7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Шацький р-н, смт Шацьк,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Шковороди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13</w:t>
            </w:r>
          </w:p>
        </w:tc>
      </w:tr>
      <w:tr w:rsidR="00F67832" w:rsidRPr="00F67832" w14:paraId="47FE47D0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0C9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234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Любомльський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Любомль, вул. 1-го Травня, буд. № 29а</w:t>
            </w:r>
          </w:p>
        </w:tc>
      </w:tr>
      <w:tr w:rsidR="00F67832" w:rsidRPr="00F67832" w14:paraId="676E2F1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DB7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709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Незалежності, буд. № 72</w:t>
            </w:r>
          </w:p>
        </w:tc>
      </w:tr>
      <w:tr w:rsidR="00F67832" w:rsidRPr="00F67832" w14:paraId="39BABF1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329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618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Горохівський р-н, м. Горохів, вул. Луцька, буд. № 27</w:t>
            </w:r>
          </w:p>
        </w:tc>
      </w:tr>
      <w:tr w:rsidR="00F67832" w:rsidRPr="00F67832" w14:paraId="2ADC803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53C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628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Іваничівський р-н, селище Іваничі, вул. Грушевського, буд. № 1</w:t>
            </w:r>
          </w:p>
        </w:tc>
      </w:tr>
      <w:tr w:rsidR="00F67832" w:rsidRPr="00F67832" w14:paraId="3D4BD37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21C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50F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Ковель, вул. Незалежності, буд. № 57</w:t>
            </w:r>
          </w:p>
        </w:tc>
      </w:tr>
      <w:tr w:rsidR="00F67832" w:rsidRPr="00F67832" w14:paraId="60823C7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78B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E8E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Старовижівський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Стара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Вижівка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Незалежності, буд. № 48г</w:t>
            </w:r>
          </w:p>
        </w:tc>
      </w:tr>
      <w:tr w:rsidR="00F67832" w:rsidRPr="00F67832" w14:paraId="32BADB7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29B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BA73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Турійський р-н, смт Турійськ, вул. Луцька, буд. № 2</w:t>
            </w:r>
          </w:p>
        </w:tc>
      </w:tr>
      <w:tr w:rsidR="00F67832" w:rsidRPr="00F67832" w14:paraId="2724A28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796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2C6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Ківерцівський р-н, смт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Цумань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Васильєва, буд. № 2</w:t>
            </w:r>
          </w:p>
        </w:tc>
      </w:tr>
      <w:tr w:rsidR="00F67832" w:rsidRPr="00F67832" w14:paraId="6245CDF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85A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325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Рівненська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Дубно,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Мирогощанська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3405953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DA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lastRenderedPageBreak/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33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Шевченка, буд. № 9</w:t>
            </w:r>
          </w:p>
        </w:tc>
      </w:tr>
      <w:tr w:rsidR="00F67832" w:rsidRPr="00F67832" w14:paraId="36B71A5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C1C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853E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Володимир-Волинський, вул. Ковельська, буд. № 113</w:t>
            </w:r>
          </w:p>
        </w:tc>
      </w:tr>
      <w:tr w:rsidR="00F67832" w:rsidRPr="00F67832" w14:paraId="562E6C2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0EA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34F1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Львів, вул. Хмельницького Богдана, буд. № 225</w:t>
            </w:r>
          </w:p>
        </w:tc>
      </w:tr>
      <w:tr w:rsidR="00F67832" w:rsidRPr="00F67832" w14:paraId="5255FF0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76C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CE6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м. Львів,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Кульпарківська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174</w:t>
            </w:r>
          </w:p>
        </w:tc>
      </w:tr>
      <w:tr w:rsidR="00F67832" w:rsidRPr="00F67832" w14:paraId="164DA11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F04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B0B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Рівненська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Дубно, вул. Галицького Данила, буд. № 7</w:t>
            </w:r>
          </w:p>
        </w:tc>
      </w:tr>
      <w:tr w:rsidR="00F67832" w:rsidRPr="00F67832" w14:paraId="5DBDCE9A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BB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474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Львівська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Яворівський р-н,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Новояворівськ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Бандери Степана, буд. № 30</w:t>
            </w:r>
          </w:p>
        </w:tc>
      </w:tr>
      <w:tr w:rsidR="00F67832" w:rsidRPr="00F67832" w14:paraId="30B600B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D94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615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Луцьк, вул. Винниченка, буд. № 24</w:t>
            </w:r>
          </w:p>
        </w:tc>
      </w:tr>
      <w:tr w:rsidR="00F67832" w:rsidRPr="00F67832" w14:paraId="1E8520D4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77B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E333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Луцьк, вул. Соборності, буд. № 11В</w:t>
            </w:r>
          </w:p>
        </w:tc>
      </w:tr>
      <w:tr w:rsidR="00F67832" w:rsidRPr="00F67832" w14:paraId="3C13746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1DE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961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Львівська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Яворівський р-н, м. Яворів, вул. Гребля, буд. № 2</w:t>
            </w:r>
          </w:p>
        </w:tc>
      </w:tr>
      <w:tr w:rsidR="00F67832" w:rsidRPr="00F67832" w14:paraId="0CB33A0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65E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8669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Рівненська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Вараш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мікр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Вараш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11, секція 3</w:t>
            </w:r>
          </w:p>
        </w:tc>
      </w:tr>
      <w:tr w:rsidR="00F67832" w:rsidRPr="00F67832" w14:paraId="4AF94F5C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9D6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C48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Любешів, вул. Незалежності, буд. № 49</w:t>
            </w:r>
          </w:p>
        </w:tc>
      </w:tr>
      <w:tr w:rsidR="00F67832" w:rsidRPr="00F67832" w14:paraId="1F01F10D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49B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AAB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м. Луцьк, вул. Соборності, буд. № 28</w:t>
            </w:r>
          </w:p>
        </w:tc>
      </w:tr>
      <w:tr w:rsidR="00F67832" w:rsidRPr="00F67832" w14:paraId="293A1FB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31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8AF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Ковельський р-н, м. Любомль, вул. Володимирська, буд. № 1А</w:t>
            </w:r>
          </w:p>
        </w:tc>
      </w:tr>
      <w:tr w:rsidR="00F67832" w:rsidRPr="00F67832" w14:paraId="39A0984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A46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9F2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Маневицький р-н, с. Прилісне, вул.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Сойне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буд. № 1</w:t>
            </w:r>
          </w:p>
        </w:tc>
      </w:tr>
      <w:tr w:rsidR="00F67832" w:rsidRPr="00F67832" w14:paraId="48FCB69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8B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D8C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Любешівський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Любешів, вул. Брестська, буд. № 6</w:t>
            </w:r>
          </w:p>
        </w:tc>
      </w:tr>
      <w:tr w:rsidR="00F67832" w:rsidRPr="00F67832" w14:paraId="00C8611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B832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F91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Ківерцівський р-н, селище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Олика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Шевченка, буд. № 33</w:t>
            </w:r>
          </w:p>
        </w:tc>
      </w:tr>
      <w:tr w:rsidR="00F67832" w:rsidRPr="00F67832" w14:paraId="53E0B011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98D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DADC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Рівненська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Вараський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Володимирець, вул. Соборна, буд. № 22</w:t>
            </w:r>
          </w:p>
        </w:tc>
      </w:tr>
      <w:tr w:rsidR="00F67832" w:rsidRPr="00F67832" w14:paraId="2B797BA2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50E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E99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Старовижівський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смт Стара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Вижівка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Незалежності, буд. № 35</w:t>
            </w:r>
          </w:p>
        </w:tc>
      </w:tr>
      <w:tr w:rsidR="00F67832" w:rsidRPr="00F67832" w14:paraId="1E200EC7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C2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52E0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Ковельський р-н, м. Любомль, вул. Володимирська, буд. № 1А</w:t>
            </w:r>
          </w:p>
        </w:tc>
      </w:tr>
      <w:tr w:rsidR="00F67832" w:rsidRPr="00F67832" w14:paraId="50194D4E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B2FF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85A7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Рожищенський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Рожище, вул. Незалежності, буд. № 50, корпус Ринок Пасаж</w:t>
            </w:r>
          </w:p>
        </w:tc>
      </w:tr>
      <w:tr w:rsidR="00F67832" w:rsidRPr="00F67832" w14:paraId="6AC785DF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8A1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D24D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Ратнівський р-н, смт Заболоття, вул. 1-го Травня, буд. № 11</w:t>
            </w:r>
          </w:p>
        </w:tc>
      </w:tr>
      <w:tr w:rsidR="00F67832" w:rsidRPr="00F67832" w14:paraId="67ADE7B9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BB2B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0476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Львівська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Золочівський р-н, м. Броди, вул. Столяр Галини, буд. № 2</w:t>
            </w:r>
          </w:p>
        </w:tc>
      </w:tr>
      <w:tr w:rsidR="00F67832" w:rsidRPr="00F67832" w14:paraId="6F40E225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A1A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7DA5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селище Любешів, вул. Незалежності, буд. № 49</w:t>
            </w:r>
          </w:p>
        </w:tc>
      </w:tr>
      <w:tr w:rsidR="00F67832" w:rsidRPr="00F67832" w14:paraId="0193CCF6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A6D8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5EA8C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Львівська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Червоноградський р-н, м. Радехів, вул. Українки Лесі, буд. № 16</w:t>
            </w:r>
          </w:p>
        </w:tc>
      </w:tr>
      <w:tr w:rsidR="00F67832" w:rsidRPr="00F67832" w14:paraId="015479FB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B384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4963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Рівненська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, Сарненський р-н, м.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Сарни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Широка, буд. № 60</w:t>
            </w:r>
          </w:p>
        </w:tc>
      </w:tr>
      <w:tr w:rsidR="00F67832" w:rsidRPr="00F67832" w14:paraId="02F40FE3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412A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3DA1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Львівська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м. Шептицький, вул. Сокальська, буд. № 5/11В</w:t>
            </w:r>
          </w:p>
        </w:tc>
      </w:tr>
      <w:tr w:rsidR="00F67832" w:rsidRPr="00F67832" w14:paraId="421DF238" w14:textId="77777777" w:rsidTr="00F67832">
        <w:trPr>
          <w:trHeight w:val="300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30B5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>ФЛОРЕНТЕС, ПП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921AE" w14:textId="77777777" w:rsidR="00F67832" w:rsidRPr="00F67832" w:rsidRDefault="00F67832" w:rsidP="00F6783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uk-UA"/>
              </w:rPr>
            </w:pPr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Волинська 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обл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 xml:space="preserve"> р-н, м. Камінь-</w:t>
            </w:r>
            <w:proofErr w:type="spellStart"/>
            <w:r w:rsidRPr="00F67832">
              <w:rPr>
                <w:rFonts w:ascii="Aptos Narrow" w:hAnsi="Aptos Narrow"/>
                <w:color w:val="000000"/>
                <w:lang w:eastAsia="uk-UA"/>
              </w:rPr>
              <w:t>Каширський</w:t>
            </w:r>
            <w:proofErr w:type="spellEnd"/>
            <w:r w:rsidRPr="00F67832">
              <w:rPr>
                <w:rFonts w:ascii="Aptos Narrow" w:hAnsi="Aptos Narrow"/>
                <w:color w:val="000000"/>
                <w:lang w:eastAsia="uk-UA"/>
              </w:rPr>
              <w:t>, вул. Шевченка, буд. № 14</w:t>
            </w:r>
          </w:p>
        </w:tc>
      </w:tr>
    </w:tbl>
    <w:p w14:paraId="75040C0B" w14:textId="77777777" w:rsidR="00ED48CA" w:rsidRPr="00310C9A" w:rsidRDefault="00ED48CA"/>
    <w:p w14:paraId="7F0E1E01" w14:textId="6B1034F3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5A3870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  <w:rPr>
          <w:lang w:val="ru-RU"/>
        </w:rPr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310AF0A9" w14:textId="77777777" w:rsidR="008C0F9C" w:rsidRPr="005A3870" w:rsidRDefault="008C0F9C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  <w:rPr>
          <w:lang w:val="ru-RU"/>
        </w:rPr>
      </w:pPr>
    </w:p>
    <w:p w14:paraId="15BFA7F3" w14:textId="4596E6D6" w:rsidR="00664A5C" w:rsidRPr="00310C9A" w:rsidRDefault="60BA6EC2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Охолоджена частина курки: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62"/>
        <w:gridCol w:w="6033"/>
        <w:gridCol w:w="867"/>
        <w:gridCol w:w="1275"/>
        <w:gridCol w:w="604"/>
      </w:tblGrid>
      <w:tr w:rsidR="047077C7" w14:paraId="5CAEFA0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EBD4B0E" w14:textId="5BC1A78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86414E0" w14:textId="7F3B628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521F5F" w14:textId="4D41DD8D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9AFA0D" w14:textId="6B0BBA6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A757610" w14:textId="6B4C4990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4FEFE24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E3D9" w14:textId="0272B08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E17C9" w14:textId="784A0F3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без шкіри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D6F5E" w14:textId="324916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27DDF" w14:textId="131A17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0EAF" w14:textId="51DFF9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7154</w:t>
            </w:r>
          </w:p>
        </w:tc>
      </w:tr>
      <w:tr w:rsidR="047077C7" w14:paraId="4B788AB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341FB" w14:textId="01BDA1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285F" w14:textId="6FAA49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~1,25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53D6E" w14:textId="656370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CBB4A" w14:textId="20647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7198A" w14:textId="372384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15017</w:t>
            </w:r>
          </w:p>
        </w:tc>
      </w:tr>
      <w:tr w:rsidR="047077C7" w14:paraId="4B8CE19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442F6" w14:textId="3B5311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08F85" w14:textId="7B1012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A258D" w14:textId="7D0A01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2711F" w14:textId="4EE872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D1626" w14:textId="174696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3487</w:t>
            </w:r>
          </w:p>
        </w:tc>
      </w:tr>
      <w:tr w:rsidR="047077C7" w14:paraId="57C2D6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2CE4E" w14:textId="1BDB3A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EAAFB" w14:textId="6B5843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СЕС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мал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505C2" w14:textId="5208A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CF2F" w14:textId="768ABD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42A79" w14:textId="14EFA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176</w:t>
            </w:r>
          </w:p>
        </w:tc>
      </w:tr>
      <w:tr w:rsidR="047077C7" w14:paraId="4A2D55A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0CD13" w14:textId="617128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11016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12BB" w14:textId="20A4252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Грудна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тушки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(п/я ~20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8560" w14:textId="62F207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A9DFB" w14:textId="0A00FD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366D" w14:textId="4817E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10157</w:t>
            </w:r>
          </w:p>
        </w:tc>
      </w:tr>
      <w:tr w:rsidR="047077C7" w14:paraId="6B57CFE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32731" w14:textId="7AD68E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1CF02" w14:textId="152ED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Каркас передньої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15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2D41A" w14:textId="04DC3D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A5E63" w14:textId="20826C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DDAB6" w14:textId="3DC98D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404</w:t>
            </w:r>
          </w:p>
        </w:tc>
      </w:tr>
      <w:tr w:rsidR="047077C7" w14:paraId="3A16443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255E0" w14:textId="687E5C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2408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CBF34" w14:textId="308F17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8B195" w14:textId="1D049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0A7D4" w14:textId="3AC1E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4E0F" w14:textId="23DC63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8309</w:t>
            </w:r>
          </w:p>
        </w:tc>
      </w:tr>
      <w:tr w:rsidR="047077C7" w14:paraId="7A401A5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8BD2" w14:textId="2A4153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4839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5EA3" w14:textId="3F745A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 не бренд)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235BF" w14:textId="273ABA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1E3A7" w14:textId="6D29FCD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B3AE1" w14:textId="0AB622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8417</w:t>
            </w:r>
          </w:p>
        </w:tc>
      </w:tr>
      <w:tr w:rsidR="047077C7" w14:paraId="18B45FB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49D6" w14:textId="6EF8CC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64A10" w14:textId="15A82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Кістка харч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стрейч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вел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6CEC" w14:textId="00CA332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9ECF" w14:textId="0C6B57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A7CE" w14:textId="77D6F6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802</w:t>
            </w:r>
          </w:p>
        </w:tc>
      </w:tr>
      <w:tr w:rsidR="047077C7" w14:paraId="4DAA815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0DA61" w14:textId="3890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FFC2B" w14:textId="59179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Крило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лікт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EEEC2" w14:textId="33597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D27E9" w14:textId="5FCEE3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05013" w14:textId="12C70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11896</w:t>
            </w:r>
          </w:p>
        </w:tc>
      </w:tr>
      <w:tr w:rsidR="047077C7" w14:paraId="04898CA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11C95" w14:textId="5C7CFE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49101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ADF2" w14:textId="3BB531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B5E28" w14:textId="7F6556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CF283" w14:textId="47390C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4D809" w14:textId="066F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8525</w:t>
            </w:r>
          </w:p>
        </w:tc>
      </w:tr>
      <w:tr w:rsidR="047077C7" w14:paraId="1BAFEEA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C39A" w14:textId="3D8291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EFF5C" w14:textId="79BCF9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33299" w14:textId="56A53E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6D4F4" w14:textId="59986D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076A8" w14:textId="560884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7042</w:t>
            </w:r>
          </w:p>
        </w:tc>
      </w:tr>
      <w:tr w:rsidR="047077C7" w14:paraId="4DF68BA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0A664" w14:textId="27B8F4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F5463" w14:textId="2F094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~1,1 кг, п/я ~8,8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DF6F9" w14:textId="67F6FF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80CF4" w14:textId="745C7E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F46C1" w14:textId="089354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7048</w:t>
            </w:r>
          </w:p>
        </w:tc>
      </w:tr>
      <w:tr w:rsidR="047077C7" w14:paraId="60D6116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49377" w14:textId="05F512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B34A7" w14:textId="09065F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99763" w14:textId="258910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EB4DD" w14:textId="331CE6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9F8D" w14:textId="68977E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8598</w:t>
            </w:r>
          </w:p>
        </w:tc>
      </w:tr>
      <w:tr w:rsidR="047077C7" w14:paraId="3016273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682BA" w14:textId="63B31D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09E4B" w14:textId="1D2835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3471A" w14:textId="1D97BD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67069" w14:textId="2E822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31E99" w14:textId="032608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8638</w:t>
            </w:r>
          </w:p>
        </w:tc>
      </w:tr>
      <w:tr w:rsidR="047077C7" w14:paraId="459B002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39F3F" w14:textId="2F5E6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29878" w14:textId="7F70EB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AD77" w14:textId="5B4B4F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A325C" w14:textId="6F455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6FEB1" w14:textId="14B66F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8416</w:t>
            </w:r>
          </w:p>
        </w:tc>
      </w:tr>
      <w:tr w:rsidR="047077C7" w14:paraId="476199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19168" w14:textId="43A55A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FDA85" w14:textId="0573F9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BF5AE" w14:textId="180C884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BC85B" w14:textId="0541B9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5894" w14:textId="39972B0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7041</w:t>
            </w:r>
          </w:p>
        </w:tc>
      </w:tr>
      <w:tr w:rsidR="047077C7" w14:paraId="23A0794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97A1F" w14:textId="555BD8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E2208" w14:textId="2E3479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BA099" w14:textId="37491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3B996" w14:textId="07325A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F319B" w14:textId="39B3AA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1527</w:t>
            </w:r>
          </w:p>
        </w:tc>
      </w:tr>
      <w:tr w:rsidR="047077C7" w14:paraId="5B304B8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0985C" w14:textId="02AC08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2912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735B" w14:textId="0E5A21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різане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BF29" w14:textId="758972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1B0D3" w14:textId="60D202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CAB92" w14:textId="052512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1522</w:t>
            </w:r>
          </w:p>
        </w:tc>
      </w:tr>
      <w:tr w:rsidR="047077C7" w14:paraId="25FA87B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BB38C" w14:textId="33842C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5CC7" w14:textId="6B8B3C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гомілки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 4 кг, п/я ~ 16 кг, ТМ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2BEE" w14:textId="5EAEE7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01CCB" w14:textId="40E7AC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ACD3" w14:textId="5B4AB6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6936</w:t>
            </w:r>
          </w:p>
        </w:tc>
      </w:tr>
      <w:tr w:rsidR="047077C7" w14:paraId="033699F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DA363" w14:textId="72846D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3386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1A3FB" w14:textId="1B6AE3E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B150C" w14:textId="4881B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46AF" w14:textId="4D8981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5202F" w14:textId="65C72B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9101</w:t>
            </w:r>
          </w:p>
        </w:tc>
      </w:tr>
      <w:tr w:rsidR="047077C7" w14:paraId="139E146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8D199" w14:textId="6CEEAB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1083A" w14:textId="5CF94B53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Напівтушка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7E69" w14:textId="7E374E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676BE" w14:textId="1E6C76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74AFF" w14:textId="36A3F3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9741</w:t>
            </w:r>
          </w:p>
        </w:tc>
      </w:tr>
      <w:tr w:rsidR="047077C7" w14:paraId="060BC42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A0D67" w14:textId="562C1B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5D602" w14:textId="41D928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(вакуум плівка ~4 кг, полімер ящик ~16 кг, ТМ "Наша Ряба")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6C745" w14:textId="4C35AA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E343" w14:textId="28DFDE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AFDF6" w14:textId="54ACF6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6886</w:t>
            </w:r>
          </w:p>
        </w:tc>
      </w:tr>
      <w:tr w:rsidR="047077C7" w14:paraId="5059198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FE2B3" w14:textId="671453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2305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87220" w14:textId="76D267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0BE0" w14:textId="4369A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D2949" w14:textId="58A9D3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C8CEF" w14:textId="543320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4030</w:t>
            </w:r>
          </w:p>
        </w:tc>
      </w:tr>
      <w:tr w:rsidR="047077C7" w14:paraId="00A671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BCED6" w14:textId="50E41E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4415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1C771" w14:textId="395D4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стрейч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вел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2AE16" w14:textId="3BE24E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011CD" w14:textId="2306E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A16D" w14:textId="6B55FB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</w:t>
            </w:r>
          </w:p>
        </w:tc>
      </w:tr>
      <w:tr w:rsidR="047077C7" w14:paraId="415D9C2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B993" w14:textId="1F27FB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B081B" w14:textId="7319E1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Ніжка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5F6D" w14:textId="18856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062C2" w14:textId="4FADEC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A5A98" w14:textId="37F2CB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534</w:t>
            </w:r>
          </w:p>
        </w:tc>
      </w:tr>
      <w:tr w:rsidR="047077C7" w14:paraId="779EFD6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1A7A4" w14:textId="4B04EC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7DA64" w14:textId="2B2C1DD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Ноги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15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504C4" w14:textId="0BD809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921DB" w14:textId="3D38E8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DBAB" w14:textId="64BCC2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9563</w:t>
            </w:r>
          </w:p>
        </w:tc>
      </w:tr>
      <w:tr w:rsidR="047077C7" w14:paraId="39FF651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22F34" w14:textId="678838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7551" w14:textId="07DBF4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Передня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туш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без крил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C8BC7" w14:textId="2CB9F8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24864" w14:textId="7C0290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C4B2E" w14:textId="4B8935E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9144</w:t>
            </w:r>
          </w:p>
        </w:tc>
      </w:tr>
      <w:tr w:rsidR="047077C7" w14:paraId="2AF62FC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4195" w14:textId="2CEF6B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4875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8E14F" w14:textId="313474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(вакуум плівка ~4 кг, полімер ящик ~16 кг, ТМ "Наша Ряба")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D586D" w14:textId="75346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D49C0" w14:textId="0F8B11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3B0F5" w14:textId="2B3EE5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6879</w:t>
            </w:r>
          </w:p>
        </w:tc>
      </w:tr>
      <w:tr w:rsidR="047077C7" w14:paraId="3E111F5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C2B20" w14:textId="541FD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2238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D0C3D" w14:textId="1D9225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5692E" w14:textId="575FF1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305B1" w14:textId="476FCF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E5C3" w14:textId="2BB4E1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8299</w:t>
            </w:r>
          </w:p>
        </w:tc>
      </w:tr>
      <w:tr w:rsidR="047077C7" w14:paraId="35310E4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023A" w14:textId="711F59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C378A" w14:textId="644801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41165" w14:textId="31DA76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D2615" w14:textId="572DB3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02AB9" w14:textId="41BE93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8601</w:t>
            </w:r>
          </w:p>
        </w:tc>
      </w:tr>
      <w:tr w:rsidR="047077C7" w14:paraId="61C51CD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51E4B" w14:textId="0A9A8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44753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9DCD8" w14:textId="3200CE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част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спинки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25FE" w14:textId="71D655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1981C" w14:textId="7B27745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D6D85" w14:textId="2FF730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8637</w:t>
            </w:r>
          </w:p>
        </w:tc>
      </w:tr>
      <w:tr w:rsidR="047077C7" w14:paraId="1C18BA9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9A39C" w14:textId="58822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B0827" w14:textId="39845E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B9646" w14:textId="126122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346A" w14:textId="51D1770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4F218" w14:textId="55688C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157</w:t>
            </w:r>
          </w:p>
        </w:tc>
      </w:tr>
      <w:tr w:rsidR="047077C7" w14:paraId="23606EB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5491B" w14:textId="7B536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66D61" w14:textId="2DBA38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2C6D" w14:textId="3DE219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B8455" w14:textId="0B4848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61B14" w14:textId="52BDC4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7037</w:t>
            </w:r>
          </w:p>
        </w:tc>
      </w:tr>
      <w:tr w:rsidR="047077C7" w14:paraId="21FF743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47B6B" w14:textId="3DDA11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7C52" w14:textId="2C8F5F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~1,25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F04EA" w14:textId="2AE2E9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8D5E" w14:textId="22238BC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86F96" w14:textId="7AC8E8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15018</w:t>
            </w:r>
          </w:p>
        </w:tc>
      </w:tr>
      <w:tr w:rsidR="047077C7" w14:paraId="08806D1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58405" w14:textId="0650F6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CB2CA" w14:textId="6EA5FD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2F3ED" w14:textId="608D13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EA9A7" w14:textId="34BB3F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20BBB" w14:textId="35F1F1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8600</w:t>
            </w:r>
          </w:p>
        </w:tc>
      </w:tr>
      <w:tr w:rsidR="047077C7" w14:paraId="1BCB2C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16D06" w14:textId="34D9A2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30EE" w14:textId="43471C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ECBED" w14:textId="302328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AA37D" w14:textId="1DA869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A73C3" w14:textId="32A9BA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</w:t>
            </w:r>
          </w:p>
        </w:tc>
      </w:tr>
      <w:tr w:rsidR="047077C7" w14:paraId="6D3FEEF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BAE45" w14:textId="60E93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18897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732E" w14:textId="6B20F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1,2-1,3 кг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4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~5 кг, п/я ~15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7FCC6" w14:textId="765624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7A92B" w14:textId="419A6DD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7C4EE" w14:textId="4EEAFF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7189</w:t>
            </w:r>
          </w:p>
        </w:tc>
      </w:tr>
      <w:tr w:rsidR="047077C7" w14:paraId="1CA95DD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2091" w14:textId="09BCAB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756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95A27" w14:textId="5CA73A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для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розроб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6FC63" w14:textId="558212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0A0C" w14:textId="7F0935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405B4" w14:textId="452664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411</w:t>
            </w:r>
          </w:p>
        </w:tc>
      </w:tr>
      <w:tr w:rsidR="047077C7" w14:paraId="5807DB5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B0B0" w14:textId="21B96A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ED736" w14:textId="0CE6D5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(калібр 0,8-1,0 кг,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20882" w14:textId="34F708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A788F" w14:textId="546150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D0CE" w14:textId="67121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8669</w:t>
            </w:r>
          </w:p>
        </w:tc>
      </w:tr>
      <w:tr w:rsidR="047077C7" w14:paraId="063D1A8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27F5A" w14:textId="49576E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8369C" w14:textId="31DD64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CEE17" w14:textId="43694C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D7BF3" w14:textId="4F6542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EE14E" w14:textId="31F397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201</w:t>
            </w:r>
          </w:p>
        </w:tc>
      </w:tr>
      <w:tr w:rsidR="047077C7" w14:paraId="36D0B1D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446F0" w14:textId="3681C2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77660" w14:textId="4658F8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1шт, ~15кг)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12EFF" w14:textId="5FE4F0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0C995" w14:textId="4F872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1232" w14:textId="2D97AB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</w:t>
            </w:r>
          </w:p>
        </w:tc>
      </w:tr>
      <w:tr w:rsidR="047077C7" w14:paraId="6592CFA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D278" w14:textId="7944DA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11970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F8908" w14:textId="60ED2D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 2,5 кг, п/я ~10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C0B1" w14:textId="638EB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1550F" w14:textId="571758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225F3" w14:textId="60CC16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9676</w:t>
            </w:r>
          </w:p>
        </w:tc>
      </w:tr>
      <w:tr w:rsidR="047077C7" w14:paraId="6BD97D71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50DC" w14:textId="2CEF4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5031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045F8" w14:textId="401900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0,4 кг, п/я 3,2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F0E00" w14:textId="3F79D0BB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EF6C2" w14:textId="14D84A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101B5" w14:textId="0E5E05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7334</w:t>
            </w:r>
          </w:p>
        </w:tc>
      </w:tr>
      <w:tr w:rsidR="047077C7" w14:paraId="2C33154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DE1E2" w14:textId="6013B77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5054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6675A" w14:textId="54DEBF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"Фірмовий"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99CCB" w14:textId="60BB45C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73EF1" w14:textId="60E311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0062A" w14:textId="52DAB7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7493</w:t>
            </w:r>
          </w:p>
        </w:tc>
      </w:tr>
      <w:tr w:rsidR="047077C7" w14:paraId="02B7D18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089FA" w14:textId="384831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D48C" w14:textId="16517B1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A4B0" w14:textId="60D659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A705F" w14:textId="212E91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02F99" w14:textId="16AAB4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3072</w:t>
            </w:r>
          </w:p>
        </w:tc>
      </w:tr>
      <w:tr w:rsidR="047077C7" w14:paraId="1100907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D2CD4" w14:textId="1B0200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0E291" w14:textId="2FC95B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175D6" w14:textId="0C24BD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9D4D" w14:textId="02C35A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7B7D6" w14:textId="27DC84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137</w:t>
            </w:r>
          </w:p>
        </w:tc>
      </w:tr>
      <w:tr w:rsidR="047077C7" w14:paraId="12F5A90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AA61C" w14:textId="5118C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6A7F3" w14:textId="79840A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1B2F" w14:textId="6B0148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FDC2B" w14:textId="29C655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DE01D" w14:textId="570B9D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7038</w:t>
            </w:r>
          </w:p>
        </w:tc>
      </w:tr>
      <w:tr w:rsidR="047077C7" w14:paraId="384C755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CDDEA" w14:textId="67F09B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71F4" w14:textId="513DF9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~1,1 кг, п/я ~8,8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0365C" w14:textId="6915F7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EEC9F" w14:textId="0F97BF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8B2A" w14:textId="1775D5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7049</w:t>
            </w:r>
          </w:p>
        </w:tc>
      </w:tr>
      <w:tr w:rsidR="047077C7" w14:paraId="215F75B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E8B32" w14:textId="277FFE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45F58" w14:textId="5D0E0D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A72D" w14:textId="2D42CBC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6D7F7" w14:textId="3F1AF6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76A10" w14:textId="5997CE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1428</w:t>
            </w:r>
          </w:p>
        </w:tc>
      </w:tr>
      <w:tr w:rsidR="047077C7" w14:paraId="37DE6F5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D771" w14:textId="48D672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E258" w14:textId="5FCFED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мал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"Міньйон"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05AB7" w14:textId="6E48E7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325DF" w14:textId="58773F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3123B" w14:textId="380673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7039</w:t>
            </w:r>
          </w:p>
        </w:tc>
      </w:tr>
      <w:tr w:rsidR="047077C7" w14:paraId="459652A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2439" w14:textId="3C8B2A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52195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60BE1" w14:textId="2FB60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мал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(тушка до 1,5 кг,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B4CAE" w14:textId="41EE66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D8DD" w14:textId="29AE4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DAEDA" w14:textId="4BA4D2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13923</w:t>
            </w:r>
          </w:p>
        </w:tc>
      </w:tr>
      <w:tr w:rsidR="047077C7" w14:paraId="79C8FD1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4A74D" w14:textId="147FAD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4881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F4959" w14:textId="30D260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17EB" w14:textId="0922C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088B1" w14:textId="142F59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46626" w14:textId="18B688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</w:t>
            </w:r>
          </w:p>
        </w:tc>
      </w:tr>
      <w:tr w:rsidR="047077C7" w14:paraId="4621F4F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B3575" w14:textId="43A63B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8536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B9A09" w14:textId="7DB59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рублене для котлет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56B87" w14:textId="577E2A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56CDD" w14:textId="0F8C54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839FD" w14:textId="03456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8992</w:t>
            </w:r>
          </w:p>
        </w:tc>
      </w:tr>
      <w:tr w:rsidR="047077C7" w14:paraId="7ACCB58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DFEDE" w14:textId="3395A0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B0D1C" w14:textId="688318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стегна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 4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D217C" w14:textId="27A088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0A040" w14:textId="05F5FA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FF716" w14:textId="0350DF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6770</w:t>
            </w:r>
          </w:p>
        </w:tc>
      </w:tr>
      <w:tr w:rsidR="047077C7" w14:paraId="46160AF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41FD2" w14:textId="14D93F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792A4" w14:textId="57477ADE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Четверт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задня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нефас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20 кг)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FA3F7" w14:textId="3B592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48CD6" w14:textId="35AA4E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1BE33" w14:textId="3A3C9F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</w:t>
            </w:r>
          </w:p>
        </w:tc>
      </w:tr>
      <w:tr w:rsidR="047077C7" w14:paraId="48D816E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A8FB" w14:textId="31E983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4359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F8E63" w14:textId="0602F7A4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Четверт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задня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СЕС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вел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7357" w14:textId="2A3AF5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FEF58" w14:textId="6D5592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1B13B" w14:textId="1D649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280</w:t>
            </w:r>
          </w:p>
        </w:tc>
      </w:tr>
      <w:tr w:rsidR="047077C7" w14:paraId="493DE19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53D3F" w14:textId="452893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7F2A" w14:textId="71A105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Четвертина задня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~0,85 кг, п/я ~6,8 кг, Наша Ряба) 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1AED0" w14:textId="3764C8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1E4A" w14:textId="57DD48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5E5EB" w14:textId="32B0CA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7087</w:t>
            </w:r>
          </w:p>
        </w:tc>
      </w:tr>
      <w:tr w:rsidR="047077C7" w14:paraId="3655A76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9F22" w14:textId="1DA960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26F98" w14:textId="18FAE4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Курочка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Тапака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без кісток,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1,1 кг, п/я 6,6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244DE" w14:textId="3EB39D67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A0699" w14:textId="3D4F19A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4 823 116 805 217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1B115" w14:textId="1E69DD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11741</w:t>
            </w:r>
          </w:p>
        </w:tc>
      </w:tr>
      <w:tr w:rsidR="047077C7" w14:paraId="075791F1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2B9" w14:textId="423222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5DE7A" w14:textId="6FD4D1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"Барбекю"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EAB01" w14:textId="4EDA1E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A841" w14:textId="2C12BA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22EBD" w14:textId="35D52D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13641</w:t>
            </w:r>
          </w:p>
        </w:tc>
      </w:tr>
      <w:tr w:rsidR="047077C7" w14:paraId="7AEB83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42B" w14:textId="1C9E5B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E9BE0" w14:textId="78F39D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"Барбекю"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BC72F" w14:textId="440B16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4CD4" w14:textId="6F04241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E40E" w14:textId="6C0D34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14728</w:t>
            </w:r>
          </w:p>
        </w:tc>
      </w:tr>
      <w:tr w:rsidR="047077C7" w14:paraId="67E9F03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9A56" w14:textId="0000E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22628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9CBB1" w14:textId="0D8539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"Делі" зі спецією карі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зам BF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4383A" w14:textId="52AC33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86FB" w14:textId="055DB4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E8469" w14:textId="1EFF8D2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11453</w:t>
            </w:r>
          </w:p>
        </w:tc>
      </w:tr>
      <w:tr w:rsidR="047077C7" w14:paraId="79C41CC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D9E5E" w14:textId="128B589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E327" w14:textId="74F01A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"Делі" зі спецією карі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D1217" w14:textId="0B25A61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4B4CB" w14:textId="5B2202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CBC46" w14:textId="1198503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8770</w:t>
            </w:r>
          </w:p>
        </w:tc>
      </w:tr>
      <w:tr w:rsidR="047077C7" w14:paraId="2C5BA06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29287" w14:textId="347A96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A0852" w14:textId="4B70FC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"Делі" зі спецією карі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FB931" w14:textId="5D08B8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36505" w14:textId="1C25BE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B0421" w14:textId="3B004F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14743</w:t>
            </w:r>
          </w:p>
        </w:tc>
      </w:tr>
      <w:tr w:rsidR="047077C7" w14:paraId="61017A6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FE57E" w14:textId="51FF62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6000" w14:textId="3D080E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"Делі" зі спецією карі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B626F" w14:textId="34496D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1FAC" w14:textId="177FA7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31C37" w14:textId="3B56A6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14740</w:t>
            </w:r>
          </w:p>
        </w:tc>
      </w:tr>
      <w:tr w:rsidR="047077C7" w14:paraId="62B0926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2C5B0" w14:textId="795FE9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DA5CA" w14:textId="4A84A8B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"Делі"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Апетит ~4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CABA1" w14:textId="183589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3F3A2" w14:textId="088380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5B8DE" w14:textId="69D65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8263</w:t>
            </w:r>
          </w:p>
        </w:tc>
      </w:tr>
      <w:tr w:rsidR="047077C7" w14:paraId="78F2E4F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FE23E" w14:textId="108BDE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A6E76" w14:textId="3BED0FD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в апельсиновому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зам IPBF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75DCF" w14:textId="097D4D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384E" w14:textId="68D32B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639EC" w14:textId="2E8E7B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14686</w:t>
            </w:r>
          </w:p>
        </w:tc>
      </w:tr>
      <w:tr w:rsidR="047077C7" w14:paraId="27F3417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02F37" w14:textId="685805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5655B" w14:textId="3EE417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в апельсиновому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BB16" w14:textId="76FA1A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52C95" w14:textId="29223D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9471" w14:textId="5B07F31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12342</w:t>
            </w:r>
          </w:p>
        </w:tc>
      </w:tr>
      <w:tr w:rsidR="047077C7" w14:paraId="27EDD4F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BEB" w14:textId="54C7D6B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A0B2" w14:textId="54438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в апельсиновому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F1E9" w14:textId="11394C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DE73" w14:textId="4586EB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26BCF" w14:textId="36F78B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14737</w:t>
            </w:r>
          </w:p>
        </w:tc>
      </w:tr>
      <w:tr w:rsidR="047077C7" w14:paraId="0473A80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2A4B" w14:textId="07221B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42833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94865" w14:textId="38B0E6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в маринаді "Манго-барбекю"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E5FD5" w14:textId="21DE28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417B5" w14:textId="1EAD5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A7674" w14:textId="6DFC2D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13556</w:t>
            </w:r>
          </w:p>
        </w:tc>
      </w:tr>
      <w:tr w:rsidR="047077C7" w14:paraId="657B768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2D00C" w14:textId="194A1E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465A" w14:textId="54673C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Гомілки в маринаді "Манго-барбекю"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3370F" w14:textId="12C794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30500" w14:textId="00F345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F93C8" w14:textId="474771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14946</w:t>
            </w:r>
          </w:p>
        </w:tc>
      </w:tr>
      <w:tr w:rsidR="047077C7" w14:paraId="1DE2E0F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BF9F8" w14:textId="0DBF9C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25974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AC47" w14:textId="64109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Ковбаски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"Барбекю" н/ф м’ясний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зам IQF (п/п 0.38 кг, г/я 3,04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ACA44" w14:textId="0ED035D9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28B7" w14:textId="530015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46965" w14:textId="5F10E6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11439</w:t>
            </w:r>
          </w:p>
        </w:tc>
      </w:tr>
      <w:tr w:rsidR="047077C7" w14:paraId="332B0C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6C68B" w14:textId="7E4F2A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3D3" w14:textId="2D7E5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Ковбаски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"Барбекю" н/ф м’ясний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~0,75 кг, г/я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1A125" w14:textId="2B774B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10F4C" w14:textId="49C8DB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C1305" w14:textId="268697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10210</w:t>
            </w:r>
          </w:p>
        </w:tc>
      </w:tr>
      <w:tr w:rsidR="047077C7" w14:paraId="10A3137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32F0F" w14:textId="3D13F4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15886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D51BA" w14:textId="5142A8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Ковбаски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"Барбекю" н/ф м’ясний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0,57 кг, г/я 4,56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43E10" w14:textId="3FB62EF9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19FDA" w14:textId="77954FF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AE747" w14:textId="2B9BAE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11345</w:t>
            </w:r>
          </w:p>
        </w:tc>
      </w:tr>
      <w:tr w:rsidR="047077C7" w14:paraId="1B21E87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E5CA" w14:textId="0CB24C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12053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DAE1" w14:textId="229B0C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Ковбаски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"Барбекю" н/ф м’ясний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1,33 кг, п/я 2,66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309D9" w14:textId="01F7C351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BB6B3" w14:textId="536ACF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11F9" w14:textId="137231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11346</w:t>
            </w:r>
          </w:p>
        </w:tc>
      </w:tr>
      <w:tr w:rsidR="047077C7" w14:paraId="3FE09F6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0694E" w14:textId="41FC77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12578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45B45" w14:textId="375F46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Котлети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посіч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0,630 кг, п/я 2,520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51C0" w14:textId="155C5444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0A55F" w14:textId="4027353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0E3D4" w14:textId="63EC73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10847</w:t>
            </w:r>
          </w:p>
        </w:tc>
      </w:tr>
      <w:tr w:rsidR="047077C7" w14:paraId="4E8D2CD4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879F8" w14:textId="761854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26363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74D5C" w14:textId="25D9A8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"Барбекю"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E4C7" w14:textId="778271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8F4CF" w14:textId="753413D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2BF09" w14:textId="4145F9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10281</w:t>
            </w:r>
          </w:p>
        </w:tc>
      </w:tr>
      <w:tr w:rsidR="047077C7" w14:paraId="17B3C0C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B2023" w14:textId="73077A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4469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89B04" w14:textId="2149B3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"Азіатські"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Апетит ~1,4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99406" w14:textId="74BE4C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16E8" w14:textId="3DA22F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7690F" w14:textId="2DADE1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8253</w:t>
            </w:r>
          </w:p>
        </w:tc>
      </w:tr>
      <w:tr w:rsidR="047077C7" w14:paraId="5A467A0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D9BAA" w14:textId="0ADB09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4956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FEC3E" w14:textId="019590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Аперо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 1,4 кг, п/я ~ 8,4 кг, Наша Ряба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85FFC" w14:textId="329C6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3EF57" w14:textId="582E63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DFDAD" w14:textId="2AB87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7063</w:t>
            </w:r>
          </w:p>
        </w:tc>
      </w:tr>
      <w:tr w:rsidR="047077C7" w14:paraId="34B1ABF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459E2" w14:textId="1B230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ACB12" w14:textId="35F338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Аперо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у вишневому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ACDD0" w14:textId="0E1D90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80F5A" w14:textId="590B23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CE85C" w14:textId="55CC2F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8769</w:t>
            </w:r>
          </w:p>
        </w:tc>
      </w:tr>
      <w:tr w:rsidR="047077C7" w14:paraId="6C2BBE0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8A30" w14:textId="657EED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0BB9D" w14:textId="0CFC0E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Аперо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у вишневому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20F78" w14:textId="365BE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88165" w14:textId="0E92F6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48C8B" w14:textId="202C07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14725</w:t>
            </w:r>
          </w:p>
        </w:tc>
      </w:tr>
      <w:tr w:rsidR="047077C7" w14:paraId="65CCA97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03A65" w14:textId="2AD582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0AEF" w14:textId="23477C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"Макао" з травами та часником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03B" w14:textId="26BAEC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431E" w14:textId="7882FFF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EEEE5" w14:textId="5721F0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8775</w:t>
            </w:r>
          </w:p>
        </w:tc>
      </w:tr>
      <w:tr w:rsidR="047077C7" w14:paraId="471ECB9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C8A9" w14:textId="669AFD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50030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6DAF0" w14:textId="74D9FD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"Макао" з травами та часником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E0EE8" w14:textId="0897E1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5629" w14:textId="1C5C23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E69A" w14:textId="6860DD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14699</w:t>
            </w:r>
          </w:p>
        </w:tc>
      </w:tr>
      <w:tr w:rsidR="047077C7" w14:paraId="490B25D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AB627" w14:textId="05DDC8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8A6D" w14:textId="494111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"Солодкий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чилі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зам BF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3950" w14:textId="29353D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CC0FE" w14:textId="071C5A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FBC65" w14:textId="6EE3F7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10668</w:t>
            </w:r>
          </w:p>
        </w:tc>
      </w:tr>
      <w:tr w:rsidR="047077C7" w14:paraId="04FDB71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94B8C" w14:textId="5F3995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11504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635CE" w14:textId="068EAE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"Солодкий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чилі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1F6B3" w14:textId="1C989B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74B3D" w14:textId="68CF8B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CF048" w14:textId="0A2604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10174</w:t>
            </w:r>
          </w:p>
        </w:tc>
      </w:tr>
      <w:tr w:rsidR="047077C7" w14:paraId="27DEE4D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38BA7" w14:textId="1B701E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325BB" w14:textId="49F484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"Солодкий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чилі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CE58E" w14:textId="6A7D0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1B8DD" w14:textId="185D98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D3AE8" w14:textId="415B1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14756</w:t>
            </w:r>
          </w:p>
        </w:tc>
      </w:tr>
      <w:tr w:rsidR="047077C7" w14:paraId="2DE4061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40C4F" w14:textId="399A0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5848B" w14:textId="3EF1D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"Солодкий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чилі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0112" w14:textId="77AC9F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ED0BC" w14:textId="1D3F63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A16A2" w14:textId="2D454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14742</w:t>
            </w:r>
          </w:p>
        </w:tc>
      </w:tr>
      <w:tr w:rsidR="047077C7" w14:paraId="2A976442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C381A" w14:textId="575A1B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6B368" w14:textId="37E089F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гірчично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-медовому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зам IPBF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г/л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17665" w14:textId="5570F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F947" w14:textId="264F34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2E943" w14:textId="153299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14687</w:t>
            </w:r>
          </w:p>
        </w:tc>
      </w:tr>
      <w:tr w:rsidR="047077C7" w14:paraId="21F9514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8EA1" w14:textId="41D65E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26014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B44C" w14:textId="4BF8E1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гірчично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-медовому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2AACF" w14:textId="213589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30E21" w14:textId="778CC5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75A87" w14:textId="76FE48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12341</w:t>
            </w:r>
          </w:p>
        </w:tc>
      </w:tr>
      <w:tr w:rsidR="047077C7" w14:paraId="3D2B256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A35D0" w14:textId="60EAA0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8A091" w14:textId="40E81A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гірчично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-медовому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2D99" w14:textId="2A1AC0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025EC" w14:textId="50944F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B90F3" w14:textId="69E764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14727</w:t>
            </w:r>
          </w:p>
        </w:tc>
      </w:tr>
      <w:tr w:rsidR="047077C7" w14:paraId="2A61CA6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7FF02" w14:textId="2833B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10069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29094" w14:textId="7F6DA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Крильця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соєво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-медовому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~4,8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C68E" w14:textId="60C6981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B389" w14:textId="56454A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8E636" w14:textId="5BFDEC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8772</w:t>
            </w:r>
          </w:p>
        </w:tc>
      </w:tr>
      <w:tr w:rsidR="047077C7" w14:paraId="5CE4339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FB69C" w14:textId="2B529D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24239" w14:textId="36E84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Курочка "Святкова", тушка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FC597" w14:textId="0D2DA2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9FFEB" w14:textId="544110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1CB44" w14:textId="5C4642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8524</w:t>
            </w:r>
          </w:p>
        </w:tc>
      </w:tr>
      <w:tr w:rsidR="047077C7" w14:paraId="6DB9E83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60C03" w14:textId="19B883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20812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4C5EE" w14:textId="7E863B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М’ясо стегна без шкіри "Томат та базилік" шматочками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11FFF" w14:textId="7F6277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58A56" w14:textId="491470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3C5A5" w14:textId="24F948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10996</w:t>
            </w:r>
          </w:p>
        </w:tc>
      </w:tr>
      <w:tr w:rsidR="047077C7" w14:paraId="7D4E269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4690B" w14:textId="22B090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27457" w14:textId="005047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М’ясо стегна без шкіри в маринаді "Томат та базилік"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D19BA" w14:textId="6C05C4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48B97" w14:textId="400BC2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1ECC0" w14:textId="3D383A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14757</w:t>
            </w:r>
          </w:p>
        </w:tc>
      </w:tr>
      <w:tr w:rsidR="047077C7" w14:paraId="4B67DFB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B1E9" w14:textId="430A84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6B00" w14:textId="1AE0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Маринад "Прованс", ТМ "Наша ряба Апетитна" (фас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уп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полім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матер. з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повн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 друком, 75 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522F" w14:textId="7DAD59C7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22CF5" w14:textId="02C09A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8E678" w14:textId="1B475D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6605</w:t>
            </w:r>
          </w:p>
        </w:tc>
      </w:tr>
      <w:tr w:rsidR="047077C7" w14:paraId="048E6F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1CB40" w14:textId="4C6D64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4827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E1FF" w14:textId="02D783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"Айдахо"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(фас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Апетит ~1 кг)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7BF55" w14:textId="14A54D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C55A8" w14:textId="422ED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A1F2E" w14:textId="181999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8425</w:t>
            </w:r>
          </w:p>
        </w:tc>
      </w:tr>
      <w:tr w:rsidR="047077C7" w14:paraId="424D471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50138" w14:textId="7BEDA7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46642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FB75D" w14:textId="0200E5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без шкіри в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йогуртовому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117C" w14:textId="14B8E2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DDEB3" w14:textId="18672E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00BBE" w14:textId="2DEC91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13809</w:t>
            </w:r>
          </w:p>
        </w:tc>
      </w:tr>
      <w:tr w:rsidR="047077C7" w14:paraId="6AA57D58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08DD5" w14:textId="736C6F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46584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91C1B" w14:textId="29F630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Песто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D21C7" w14:textId="193A72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4086" w14:textId="20971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8D8C5" w14:textId="1A68F3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13808</w:t>
            </w:r>
          </w:p>
        </w:tc>
      </w:tr>
      <w:tr w:rsidR="047077C7" w14:paraId="7910CCA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8ACC3" w14:textId="4FD7D0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46440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5F19" w14:textId="3A1E1F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Песто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0,6 кг, п/я 4,8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4CF2C" w14:textId="1454B1A2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A688" w14:textId="602BE3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4 823 116 828 438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81990" w14:textId="031FC2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14225</w:t>
            </w:r>
          </w:p>
        </w:tc>
      </w:tr>
      <w:tr w:rsidR="047077C7" w14:paraId="5E73BA9B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96E43" w14:textId="0DD120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38644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F3F5" w14:textId="2A90DD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BEF3C" w14:textId="642D3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06BC4" w14:textId="0906F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9FC47" w14:textId="31907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13034</w:t>
            </w:r>
          </w:p>
        </w:tc>
      </w:tr>
      <w:tr w:rsidR="047077C7" w14:paraId="1EFF957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408F7" w14:textId="342602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39681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80A8F" w14:textId="0A4E92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58071" w14:textId="126CC7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1D378" w14:textId="0CE488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2F3E" w14:textId="7C1B68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13032</w:t>
            </w:r>
          </w:p>
        </w:tc>
      </w:tr>
      <w:tr w:rsidR="047077C7" w14:paraId="4622450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6CCFD" w14:textId="1310A5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BC694" w14:textId="3F5C178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(вакуум ~1,4 кг, полімер ящик ~8,4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73F4" w14:textId="20CBB6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D8804" w14:textId="72A800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4D249" w14:textId="70455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6808</w:t>
            </w:r>
          </w:p>
        </w:tc>
      </w:tr>
      <w:tr w:rsidR="047077C7" w14:paraId="0E60CEA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7FEF" w14:textId="04B21C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73116" w14:textId="17F71B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(вакуум ~4 кг, полімер ящик ~16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FF9E" w14:textId="76F537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574FA" w14:textId="3C92BE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0D4B8" w14:textId="605B85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6809</w:t>
            </w:r>
          </w:p>
        </w:tc>
      </w:tr>
      <w:tr w:rsidR="047077C7" w14:paraId="3ADDAEE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4C45" w14:textId="0379F8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809A0" w14:textId="139F29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у томатному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26D20" w14:textId="0E72965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82B8C" w14:textId="6C4E8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0F6C2" w14:textId="6F5CFE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8771</w:t>
            </w:r>
          </w:p>
        </w:tc>
      </w:tr>
      <w:tr w:rsidR="047077C7" w14:paraId="3AD6DA1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FB60" w14:textId="366B158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73089" w14:textId="3BA187B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у томатному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8B5FD" w14:textId="233A834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10989" w14:textId="1ED4596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2538" w14:textId="25747C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14755</w:t>
            </w:r>
          </w:p>
        </w:tc>
      </w:tr>
      <w:tr w:rsidR="047077C7" w14:paraId="35C3D26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B2658" w14:textId="3BB0F7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DD2D3" w14:textId="1BB760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у томатному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7221" w14:textId="1E31C8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F1E0A" w14:textId="0EA22C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6CD40" w14:textId="08CC55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10158</w:t>
            </w:r>
          </w:p>
        </w:tc>
      </w:tr>
      <w:tr w:rsidR="047077C7" w14:paraId="0923EF0D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1BE9D" w14:textId="6755F0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BA0CA" w14:textId="266A2D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"Айдахо" у томатному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~2,5 кг, п/я ~10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E96C5" w14:textId="2D963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D06C4" w14:textId="59EE7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3F7BB" w14:textId="0AD33B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14739</w:t>
            </w:r>
          </w:p>
        </w:tc>
      </w:tr>
      <w:tr w:rsidR="047077C7" w14:paraId="409E3DF9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531E0" w14:textId="70E192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42829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7E38" w14:textId="23EE44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в цитрусовому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1F31E" w14:textId="463E5F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5F25" w14:textId="54304A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8EECE" w14:textId="64F65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13557</w:t>
            </w:r>
          </w:p>
        </w:tc>
      </w:tr>
      <w:tr w:rsidR="047077C7" w14:paraId="4A7BC10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B4100" w14:textId="139B4B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50716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773B" w14:textId="18848A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Стегна в цитрусовому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ADFE6" w14:textId="457930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18973" w14:textId="197A6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297B1" w14:textId="280ED2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14947</w:t>
            </w:r>
          </w:p>
        </w:tc>
      </w:tr>
      <w:tr w:rsidR="047077C7" w14:paraId="5F15EFAC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4373" w14:textId="593860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18658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B971B" w14:textId="2EBD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"Сметана та зелень"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0,9 кг, п/я 5,4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C7EA5" w14:textId="67CF3EEC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CC87E" w14:textId="6AE706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4 823 116 805 286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15BEF" w14:textId="0F1601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11744</w:t>
            </w:r>
          </w:p>
        </w:tc>
      </w:tr>
      <w:tr w:rsidR="047077C7" w14:paraId="7A73FBDE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F4F40" w14:textId="411887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12161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8C211" w14:textId="09027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у вишневому маринаді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~2,0 кг, п/я ~8,0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EA73E" w14:textId="294C400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A0FCA" w14:textId="6CC1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D7EF6" w14:textId="27BC12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10813</w:t>
            </w:r>
          </w:p>
        </w:tc>
      </w:tr>
      <w:tr w:rsidR="047077C7" w14:paraId="0F1EE65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E8CEE" w14:textId="040436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52835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30AC2" w14:textId="24FB3E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в маринаді "Пряні трави"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CA644" w14:textId="719C59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98089" w14:textId="39B05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9A63B" w14:textId="28F72E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15452</w:t>
            </w:r>
          </w:p>
        </w:tc>
      </w:tr>
      <w:tr w:rsidR="047077C7" w14:paraId="4B223143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C4FF3" w14:textId="49FB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38621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5D9BC" w14:textId="219BF3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~4 кг, п/я ~16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884B" w14:textId="19DB9F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F451" w14:textId="6481D2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1F237" w14:textId="0E8321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13035</w:t>
            </w:r>
          </w:p>
        </w:tc>
      </w:tr>
      <w:tr w:rsidR="047077C7" w14:paraId="6AFF7E66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4038" w14:textId="532597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39673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BCA10" w14:textId="5C0EB2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~0,6 кг, п/я ~9,6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1EEE7" w14:textId="1FF6C2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578F2" w14:textId="2149A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5A34" w14:textId="45F2E9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13033</w:t>
            </w:r>
          </w:p>
        </w:tc>
      </w:tr>
      <w:tr w:rsidR="047077C7" w14:paraId="0505934A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4D35E" w14:textId="44771D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4892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3E334" w14:textId="3D182A06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Четверт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задня "Кантрі"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(вакуум ~1,4 кг, 2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полімер ящик ~8,4 кг, ТМ "НР Апетитна")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ED48" w14:textId="72173C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9DD1" w14:textId="57C5A3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7D58B" w14:textId="3FD526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6812</w:t>
            </w:r>
          </w:p>
        </w:tc>
      </w:tr>
      <w:tr w:rsidR="047077C7" w14:paraId="47C37E5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D44FA" w14:textId="63AA61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11018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A7861" w14:textId="5F05BB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Шашлик з м’яса стегна без шкіри "Томат та базилік"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9444" w14:textId="35534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8C43C" w14:textId="57E7F3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554E7" w14:textId="7E3759B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8994</w:t>
            </w:r>
          </w:p>
        </w:tc>
      </w:tr>
      <w:tr w:rsidR="047077C7" w14:paraId="750F516F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61EF0" w14:textId="37C33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10070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2756" w14:textId="3B5489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Шашлик з філе "Зелень та цибуля"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 кг, п/я ~6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38866" w14:textId="594C9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49D53" w14:textId="3FE09C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2C83A" w14:textId="46A32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8995</w:t>
            </w:r>
          </w:p>
        </w:tc>
      </w:tr>
      <w:tr w:rsidR="047077C7" w14:paraId="52F734C0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3CBBB" w14:textId="11BAD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50199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DEF2C" w14:textId="44A4E1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Шашлик з філе "Зелень та цибуля"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~1,3 кг, п/я ~7,8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3DC7" w14:textId="1FBDAF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1673D" w14:textId="4F6AF7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2FFD2" w14:textId="4ED8E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14726</w:t>
            </w:r>
          </w:p>
        </w:tc>
      </w:tr>
      <w:tr w:rsidR="047077C7" w14:paraId="64301E87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11EDD" w14:textId="6D95C3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12064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6B8D4" w14:textId="682B7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Шашлик з філе "Зелень та цибуля"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пл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~2 кг, п/я ~16 кг, Апетитна)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26A5B" w14:textId="7B9D4B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C006A" w14:textId="5B21BD5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9A86" w14:textId="2B147A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10161</w:t>
            </w:r>
          </w:p>
        </w:tc>
      </w:tr>
      <w:tr w:rsidR="047077C7" w14:paraId="4C5077F5" w14:textId="77777777" w:rsidTr="047077C7">
        <w:trPr>
          <w:trHeight w:val="300"/>
        </w:trPr>
        <w:tc>
          <w:tcPr>
            <w:tcW w:w="9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9BEEC" w14:textId="1B86FC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51487</w:t>
            </w:r>
          </w:p>
        </w:tc>
        <w:tc>
          <w:tcPr>
            <w:tcW w:w="61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AC934" w14:textId="180C3D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Шашлички з філе стегна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кур-бр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"Томат та базилік" на шпажках н/ф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кулін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(п/л 0,5 кг, п/я 4 кг, Супер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філео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01745" w14:textId="099AAD66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8162F" w14:textId="449D2E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4 823 116 837 409 </w:t>
            </w:r>
          </w:p>
        </w:tc>
        <w:tc>
          <w:tcPr>
            <w:tcW w:w="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63EEA" w14:textId="41503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14981</w:t>
            </w:r>
          </w:p>
        </w:tc>
      </w:tr>
    </w:tbl>
    <w:p w14:paraId="67384275" w14:textId="42B3CF82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p w14:paraId="06E3906E" w14:textId="248EABB4" w:rsidR="00754A80" w:rsidRPr="00310C9A" w:rsidRDefault="0543F10F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М'ясо-ковбасні вироби:</w:t>
      </w:r>
    </w:p>
    <w:p w14:paraId="07BAC02A" w14:textId="277D7922" w:rsidR="00754A80" w:rsidRPr="00310C9A" w:rsidRDefault="00754A80"/>
    <w:tbl>
      <w:tblPr>
        <w:tblW w:w="0" w:type="auto"/>
        <w:tblInd w:w="-30" w:type="dxa"/>
        <w:tblLook w:val="06A0" w:firstRow="1" w:lastRow="0" w:firstColumn="1" w:lastColumn="0" w:noHBand="1" w:noVBand="1"/>
      </w:tblPr>
      <w:tblGrid>
        <w:gridCol w:w="1267"/>
        <w:gridCol w:w="5415"/>
        <w:gridCol w:w="1129"/>
        <w:gridCol w:w="1296"/>
        <w:gridCol w:w="664"/>
      </w:tblGrid>
      <w:tr w:rsidR="047077C7" w14:paraId="182B0FFB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B8A7860" w14:textId="4AB0125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87ED8BA" w14:textId="3AD4AF9A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39FB77F" w14:textId="4CE5D99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21E4928" w14:textId="4A239AAE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A225309" w14:textId="3C676CB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0245AC43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F740E" w14:textId="34A7B6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49512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F7D9B" w14:textId="313B18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(б/о,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CE9A1" w14:textId="164042A9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4D238" w14:textId="1DD4D5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4 823 116 835 160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A07BE" w14:textId="57C770E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14633</w:t>
            </w:r>
          </w:p>
        </w:tc>
      </w:tr>
      <w:tr w:rsidR="047077C7" w14:paraId="052F343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A0824" w14:textId="3BD987D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51378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49736" w14:textId="33591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73711" w14:textId="034E88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89E30" w14:textId="53AADC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22467" w14:textId="3E29A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15192</w:t>
            </w:r>
          </w:p>
        </w:tc>
      </w:tr>
      <w:tr w:rsidR="047077C7" w14:paraId="66875BC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D9C5" w14:textId="5164EB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51411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4696C" w14:textId="04854A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~1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EE344" w14:textId="196BC2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3E937" w14:textId="463FC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50FC" w14:textId="5416BD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15193</w:t>
            </w:r>
          </w:p>
        </w:tc>
      </w:tr>
      <w:tr w:rsidR="047077C7" w14:paraId="00B283C7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0732" w14:textId="5BDE4E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5D179" w14:textId="030DFE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(б/о,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91144" w14:textId="142A6255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8B28D" w14:textId="07E7A0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4 823 116 835 184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1200" w14:textId="24F8DA4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14632</w:t>
            </w:r>
          </w:p>
        </w:tc>
      </w:tr>
      <w:tr w:rsidR="047077C7" w14:paraId="4DE4E15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34049" w14:textId="1EB69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51393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E0370" w14:textId="5F01E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DFF6" w14:textId="5D0A4D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96FCC" w14:textId="54B82C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F06" w14:textId="6F189FE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15194</w:t>
            </w:r>
          </w:p>
        </w:tc>
      </w:tr>
      <w:tr w:rsidR="047077C7" w14:paraId="2A6125C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9B7B" w14:textId="0603D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51405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6C148" w14:textId="1F820B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зах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. газу ~1,0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270F0" w14:textId="02E5B8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FC4E8" w14:textId="76B721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D7A32" w14:textId="713392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15195</w:t>
            </w:r>
          </w:p>
        </w:tc>
      </w:tr>
      <w:tr w:rsidR="047077C7" w14:paraId="71C9EC2C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6E87" w14:textId="273C36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52781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02402" w14:textId="1F97C4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су-від з овочами та зеленню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AA998" w14:textId="7A9B7DEA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797F" w14:textId="1FA3E4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4 823 116 841 314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B1DD0" w14:textId="0ADFF6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15463</w:t>
            </w:r>
          </w:p>
        </w:tc>
      </w:tr>
      <w:tr w:rsidR="047077C7" w14:paraId="1F83E989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10DF9" w14:textId="6B9F9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52796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7FBFF" w14:textId="46D820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су-від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охол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51F76" w14:textId="34FCB515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4D970" w14:textId="042DE3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4 823 116 841 352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C0825" w14:textId="41F471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15461</w:t>
            </w:r>
          </w:p>
        </w:tc>
      </w:tr>
      <w:tr w:rsidR="047077C7" w14:paraId="1CEDD8E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FAE74" w14:textId="635A0C3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5F9B4" w14:textId="481811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м'яса курки"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E382" w14:textId="0A565C93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EC072" w14:textId="7CD61B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4 823 116 835 108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C733" w14:textId="58D90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14636</w:t>
            </w:r>
          </w:p>
        </w:tc>
      </w:tr>
      <w:tr w:rsidR="047077C7" w14:paraId="24113B4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441C2" w14:textId="624AAC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35A1B" w14:textId="37514A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 та сиру"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A25EB" w14:textId="52698DA4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13C7C" w14:textId="4DE8D0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4 823 116 835 122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88596" w14:textId="737553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14637</w:t>
            </w:r>
          </w:p>
        </w:tc>
      </w:tr>
      <w:tr w:rsidR="047077C7" w14:paraId="03640E7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103C9" w14:textId="2A1EBA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2C80" w14:textId="242223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курки"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054DE" w14:textId="5AF10588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2D819" w14:textId="1FC21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4 823 116 835 146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04A80" w14:textId="1A0D643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14638</w:t>
            </w:r>
          </w:p>
        </w:tc>
      </w:tr>
      <w:tr w:rsidR="047077C7" w14:paraId="6D6D9D9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BE632" w14:textId="1EF946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F3B6C" w14:textId="2A37E76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пряний з філе курки"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51A60" w14:textId="6AB78197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A6903" w14:textId="47062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4 823 116 835 085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6AFFF" w14:textId="00CB01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14635</w:t>
            </w:r>
          </w:p>
        </w:tc>
      </w:tr>
      <w:tr w:rsidR="047077C7" w14:paraId="061842D1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03CC3" w14:textId="24782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098F0" w14:textId="2ACE36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м'яса курки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729F8" w14:textId="7B8776E4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79EF9" w14:textId="676C7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4 823 116 835 047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1288" w14:textId="7E1291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14631</w:t>
            </w:r>
          </w:p>
        </w:tc>
      </w:tr>
      <w:tr w:rsidR="047077C7" w14:paraId="4872C04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068B1" w14:textId="13C62F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610F" w14:textId="7EEE1C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~1,500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54609" w14:textId="5FCF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837C" w14:textId="1D1B97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5C39" w14:textId="5C5D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14639</w:t>
            </w:r>
          </w:p>
        </w:tc>
      </w:tr>
      <w:tr w:rsidR="047077C7" w14:paraId="74277D7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223B" w14:textId="36BFC0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2F8E" w14:textId="424EC4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0,435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4C6C4" w14:textId="691B5F1B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4BB47" w14:textId="7609C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4 823 116 834 835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7B49D" w14:textId="2176CA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14640</w:t>
            </w:r>
          </w:p>
        </w:tc>
      </w:tr>
      <w:tr w:rsidR="047077C7" w14:paraId="7E461F8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F53A8" w14:textId="30B98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49527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2EFE4" w14:textId="39BF21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к/в, в/с (ш/о, під </w:t>
            </w:r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вак</w:t>
            </w:r>
            <w:proofErr w:type="spellEnd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B00B4" w14:textId="4DAF2920" w:rsidR="047077C7" w:rsidRDefault="047077C7" w:rsidP="047077C7">
            <w:proofErr w:type="spellStart"/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4C65C" w14:textId="311A0C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4 823 116 835 061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49E00" w14:textId="118B60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14634</w:t>
            </w:r>
          </w:p>
        </w:tc>
      </w:tr>
    </w:tbl>
    <w:p w14:paraId="003BF8FE" w14:textId="65983A28" w:rsidR="00C80862" w:rsidRPr="00310C9A" w:rsidRDefault="00C80862" w:rsidP="047077C7">
      <w:pPr>
        <w:jc w:val="both"/>
        <w:rPr>
          <w:b/>
          <w:bCs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B64E" w14:textId="77777777" w:rsidR="00351DEA" w:rsidRDefault="00351DEA" w:rsidP="002360E3">
      <w:r>
        <w:separator/>
      </w:r>
    </w:p>
  </w:endnote>
  <w:endnote w:type="continuationSeparator" w:id="0">
    <w:p w14:paraId="70E15AFA" w14:textId="77777777" w:rsidR="00351DEA" w:rsidRDefault="00351DEA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A15A" w14:textId="77777777" w:rsidR="00351DEA" w:rsidRDefault="00351DEA" w:rsidP="002360E3">
      <w:r>
        <w:separator/>
      </w:r>
    </w:p>
  </w:footnote>
  <w:footnote w:type="continuationSeparator" w:id="0">
    <w:p w14:paraId="41DE7594" w14:textId="77777777" w:rsidR="00351DEA" w:rsidRDefault="00351DEA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601332451">
    <w:abstractNumId w:val="1"/>
  </w:num>
  <w:num w:numId="2" w16cid:durableId="16745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82D08"/>
    <w:rsid w:val="00083274"/>
    <w:rsid w:val="000975A7"/>
    <w:rsid w:val="000E01E3"/>
    <w:rsid w:val="000F61FE"/>
    <w:rsid w:val="0010725C"/>
    <w:rsid w:val="001267CC"/>
    <w:rsid w:val="001341A4"/>
    <w:rsid w:val="00136201"/>
    <w:rsid w:val="001662AA"/>
    <w:rsid w:val="0018069C"/>
    <w:rsid w:val="001942B6"/>
    <w:rsid w:val="001A0CA6"/>
    <w:rsid w:val="001C664B"/>
    <w:rsid w:val="001D136F"/>
    <w:rsid w:val="001E22F9"/>
    <w:rsid w:val="00226968"/>
    <w:rsid w:val="002360E3"/>
    <w:rsid w:val="00274824"/>
    <w:rsid w:val="00293C9B"/>
    <w:rsid w:val="002A3AE1"/>
    <w:rsid w:val="002B4471"/>
    <w:rsid w:val="00310C9A"/>
    <w:rsid w:val="0035037B"/>
    <w:rsid w:val="00351DEA"/>
    <w:rsid w:val="00374C65"/>
    <w:rsid w:val="00387C45"/>
    <w:rsid w:val="003A2918"/>
    <w:rsid w:val="003B483B"/>
    <w:rsid w:val="003C27A6"/>
    <w:rsid w:val="003C6E59"/>
    <w:rsid w:val="003D5664"/>
    <w:rsid w:val="003D63DC"/>
    <w:rsid w:val="0045580E"/>
    <w:rsid w:val="00491D36"/>
    <w:rsid w:val="004A49E6"/>
    <w:rsid w:val="004D042B"/>
    <w:rsid w:val="004E60C4"/>
    <w:rsid w:val="004E6D07"/>
    <w:rsid w:val="004E7689"/>
    <w:rsid w:val="0050541D"/>
    <w:rsid w:val="00531950"/>
    <w:rsid w:val="00537667"/>
    <w:rsid w:val="00542275"/>
    <w:rsid w:val="00546044"/>
    <w:rsid w:val="005A3870"/>
    <w:rsid w:val="005B1DDE"/>
    <w:rsid w:val="005B231C"/>
    <w:rsid w:val="005B2828"/>
    <w:rsid w:val="0061774F"/>
    <w:rsid w:val="00637046"/>
    <w:rsid w:val="00640ABC"/>
    <w:rsid w:val="00664A5C"/>
    <w:rsid w:val="00665BCB"/>
    <w:rsid w:val="00665C1C"/>
    <w:rsid w:val="006766FF"/>
    <w:rsid w:val="00691672"/>
    <w:rsid w:val="006A79BC"/>
    <w:rsid w:val="006B0769"/>
    <w:rsid w:val="006F1D72"/>
    <w:rsid w:val="007028B6"/>
    <w:rsid w:val="00702979"/>
    <w:rsid w:val="00712FCC"/>
    <w:rsid w:val="0073611A"/>
    <w:rsid w:val="007371FD"/>
    <w:rsid w:val="00742145"/>
    <w:rsid w:val="00746224"/>
    <w:rsid w:val="00753194"/>
    <w:rsid w:val="00754A80"/>
    <w:rsid w:val="00761AE4"/>
    <w:rsid w:val="00771B98"/>
    <w:rsid w:val="007732D5"/>
    <w:rsid w:val="0079448C"/>
    <w:rsid w:val="007A16C9"/>
    <w:rsid w:val="007B5C58"/>
    <w:rsid w:val="007B7125"/>
    <w:rsid w:val="007C3FDD"/>
    <w:rsid w:val="007C52CA"/>
    <w:rsid w:val="007D30B4"/>
    <w:rsid w:val="007E2F3B"/>
    <w:rsid w:val="007E3CA2"/>
    <w:rsid w:val="007F06A8"/>
    <w:rsid w:val="007F5DFF"/>
    <w:rsid w:val="00802FFE"/>
    <w:rsid w:val="0084065C"/>
    <w:rsid w:val="00843DF3"/>
    <w:rsid w:val="00873FBC"/>
    <w:rsid w:val="008903AA"/>
    <w:rsid w:val="008B0092"/>
    <w:rsid w:val="008B1643"/>
    <w:rsid w:val="008C0F9C"/>
    <w:rsid w:val="008E799F"/>
    <w:rsid w:val="008F53CF"/>
    <w:rsid w:val="009151D3"/>
    <w:rsid w:val="00930CF7"/>
    <w:rsid w:val="00931173"/>
    <w:rsid w:val="00944E56"/>
    <w:rsid w:val="00956026"/>
    <w:rsid w:val="00960AA2"/>
    <w:rsid w:val="0099679A"/>
    <w:rsid w:val="009A237B"/>
    <w:rsid w:val="009A5CD2"/>
    <w:rsid w:val="009D41B0"/>
    <w:rsid w:val="009D432E"/>
    <w:rsid w:val="009F7106"/>
    <w:rsid w:val="00A3479D"/>
    <w:rsid w:val="00A62A2E"/>
    <w:rsid w:val="00A82775"/>
    <w:rsid w:val="00A83CC2"/>
    <w:rsid w:val="00A92919"/>
    <w:rsid w:val="00A92DA7"/>
    <w:rsid w:val="00A96579"/>
    <w:rsid w:val="00A97E32"/>
    <w:rsid w:val="00AA2900"/>
    <w:rsid w:val="00AB393E"/>
    <w:rsid w:val="00AD0971"/>
    <w:rsid w:val="00AF5219"/>
    <w:rsid w:val="00AF77FE"/>
    <w:rsid w:val="00B062CE"/>
    <w:rsid w:val="00B25873"/>
    <w:rsid w:val="00B30652"/>
    <w:rsid w:val="00B5155A"/>
    <w:rsid w:val="00B5440D"/>
    <w:rsid w:val="00B5735C"/>
    <w:rsid w:val="00B64660"/>
    <w:rsid w:val="00B80999"/>
    <w:rsid w:val="00B950FB"/>
    <w:rsid w:val="00BA11FD"/>
    <w:rsid w:val="00BB08A4"/>
    <w:rsid w:val="00BB522A"/>
    <w:rsid w:val="00BD0193"/>
    <w:rsid w:val="00BE266D"/>
    <w:rsid w:val="00C60770"/>
    <w:rsid w:val="00C61B5D"/>
    <w:rsid w:val="00C7436A"/>
    <w:rsid w:val="00C80862"/>
    <w:rsid w:val="00CE281D"/>
    <w:rsid w:val="00CE2A8E"/>
    <w:rsid w:val="00CE34F9"/>
    <w:rsid w:val="00CE3CDB"/>
    <w:rsid w:val="00D059D0"/>
    <w:rsid w:val="00D329D6"/>
    <w:rsid w:val="00D34E41"/>
    <w:rsid w:val="00D46047"/>
    <w:rsid w:val="00D552ED"/>
    <w:rsid w:val="00D6611B"/>
    <w:rsid w:val="00DA1E3D"/>
    <w:rsid w:val="00DF40BE"/>
    <w:rsid w:val="00E06A99"/>
    <w:rsid w:val="00E15A57"/>
    <w:rsid w:val="00E52B8F"/>
    <w:rsid w:val="00E67E73"/>
    <w:rsid w:val="00E76C3F"/>
    <w:rsid w:val="00E87E88"/>
    <w:rsid w:val="00E90BA2"/>
    <w:rsid w:val="00E932D4"/>
    <w:rsid w:val="00E95460"/>
    <w:rsid w:val="00E96B56"/>
    <w:rsid w:val="00ED48CA"/>
    <w:rsid w:val="00EF0BC7"/>
    <w:rsid w:val="00F24994"/>
    <w:rsid w:val="00F40B7F"/>
    <w:rsid w:val="00F64569"/>
    <w:rsid w:val="00F67832"/>
    <w:rsid w:val="00F7628F"/>
    <w:rsid w:val="00F921D9"/>
    <w:rsid w:val="00FC3987"/>
    <w:rsid w:val="00FD1BEB"/>
    <w:rsid w:val="00FD504F"/>
    <w:rsid w:val="00FE7A50"/>
    <w:rsid w:val="0416F4BF"/>
    <w:rsid w:val="047077C7"/>
    <w:rsid w:val="04ED5F8A"/>
    <w:rsid w:val="0543F10F"/>
    <w:rsid w:val="0619928D"/>
    <w:rsid w:val="099A9906"/>
    <w:rsid w:val="1101DEDC"/>
    <w:rsid w:val="173AFA11"/>
    <w:rsid w:val="1B0ACC67"/>
    <w:rsid w:val="25DEAB37"/>
    <w:rsid w:val="378DCEA3"/>
    <w:rsid w:val="39F02CC0"/>
    <w:rsid w:val="4F99E7B2"/>
    <w:rsid w:val="60BA6EC2"/>
    <w:rsid w:val="629F6C46"/>
    <w:rsid w:val="69C1C65F"/>
    <w:rsid w:val="71393C60"/>
    <w:rsid w:val="78E867BE"/>
    <w:rsid w:val="7A8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5B2828"/>
    <w:rPr>
      <w:color w:val="605E5C"/>
      <w:shd w:val="clear" w:color="auto" w:fill="E1DFDD"/>
    </w:rPr>
  </w:style>
  <w:style w:type="paragraph" w:customStyle="1" w:styleId="xl89">
    <w:name w:val="xl89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sz w:val="16"/>
      <w:szCs w:val="16"/>
      <w:lang w:eastAsia="uk-UA"/>
    </w:rPr>
  </w:style>
  <w:style w:type="paragraph" w:customStyle="1" w:styleId="xl90">
    <w:name w:val="xl90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hd w:val="clear" w:color="DDEBF7" w:fill="DDEBF7"/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92">
    <w:name w:val="xl92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71">
    <w:name w:val="xl71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C0E6F5"/>
      <w:autoSpaceDE/>
      <w:autoSpaceDN/>
      <w:spacing w:before="100" w:beforeAutospacing="1" w:after="100" w:afterAutospacing="1"/>
    </w:pPr>
    <w:rPr>
      <w:rFonts w:ascii="Aptos Narrow" w:hAnsi="Aptos Narrow"/>
      <w:b/>
      <w:bCs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3">
    <w:name w:val="xl73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ptos Narrow" w:hAnsi="Aptos Narrow"/>
      <w:b/>
      <w:bCs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5A3870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uk-UA"/>
    </w:rPr>
  </w:style>
  <w:style w:type="paragraph" w:customStyle="1" w:styleId="xl76">
    <w:name w:val="xl76"/>
    <w:basedOn w:val="a"/>
    <w:rsid w:val="005A3870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FF0000"/>
      <w:sz w:val="24"/>
      <w:szCs w:val="24"/>
      <w:lang w:eastAsia="uk-UA"/>
    </w:rPr>
  </w:style>
  <w:style w:type="paragraph" w:customStyle="1" w:styleId="xl78">
    <w:name w:val="xl78"/>
    <w:basedOn w:val="a"/>
    <w:rsid w:val="005A3870"/>
    <w:pPr>
      <w:widowControl/>
      <w:autoSpaceDE/>
      <w:autoSpaceDN/>
      <w:spacing w:before="100" w:beforeAutospacing="1" w:after="100" w:afterAutospacing="1"/>
    </w:pPr>
    <w:rPr>
      <w:rFonts w:ascii="Aptos Narrow" w:hAnsi="Aptos Narrow"/>
      <w:sz w:val="24"/>
      <w:szCs w:val="24"/>
      <w:lang w:eastAsia="uk-UA"/>
    </w:rPr>
  </w:style>
  <w:style w:type="paragraph" w:customStyle="1" w:styleId="xl79">
    <w:name w:val="xl79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lang w:eastAsia="uk-UA"/>
    </w:rPr>
  </w:style>
  <w:style w:type="paragraph" w:customStyle="1" w:styleId="xl80">
    <w:name w:val="xl80"/>
    <w:basedOn w:val="a"/>
    <w:rsid w:val="005A3870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  <w:lang w:eastAsia="uk-UA"/>
    </w:rPr>
  </w:style>
  <w:style w:type="paragraph" w:customStyle="1" w:styleId="xl81">
    <w:name w:val="xl81"/>
    <w:basedOn w:val="a"/>
    <w:rsid w:val="005A38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2">
    <w:name w:val="xl82"/>
    <w:basedOn w:val="a"/>
    <w:rsid w:val="005A3870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83">
    <w:name w:val="xl83"/>
    <w:basedOn w:val="a"/>
    <w:rsid w:val="005A3870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ptos Narrow" w:hAnsi="Aptos Narrow"/>
      <w:sz w:val="24"/>
      <w:szCs w:val="24"/>
      <w:lang w:eastAsia="uk-UA"/>
    </w:rPr>
  </w:style>
  <w:style w:type="paragraph" w:customStyle="1" w:styleId="xl64">
    <w:name w:val="xl64"/>
    <w:basedOn w:val="a"/>
    <w:rsid w:val="00F678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E6F5" w:fill="C0E6F5"/>
      <w:autoSpaceDE/>
      <w:autoSpaceDN/>
      <w:spacing w:before="100" w:beforeAutospacing="1" w:after="100" w:afterAutospacing="1"/>
    </w:pPr>
    <w:rPr>
      <w:rFonts w:ascii="Aptos Narrow" w:hAnsi="Aptos Narrow"/>
      <w:b/>
      <w:bCs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F678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ee4958e73f3d355270c23ad492052515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b360826b02a6e971472a9954f1ce5070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0A7C-6F05-4455-AD6F-471A77F0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5899</Words>
  <Characters>52091</Characters>
  <Application>Microsoft Office Word</Application>
  <DocSecurity>0</DocSecurity>
  <Lines>2264</Lines>
  <Paragraphs>1233</Paragraphs>
  <ScaleCrop>false</ScaleCrop>
  <Company/>
  <LinksUpToDate>false</LinksUpToDate>
  <CharactersWithSpaces>56757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6</cp:revision>
  <dcterms:created xsi:type="dcterms:W3CDTF">2026-03-13T12:02:00Z</dcterms:created>
  <dcterms:modified xsi:type="dcterms:W3CDTF">2026-03-16T17:27:00Z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MediaServiceImageTags">
    <vt:lpwstr/>
  </property>
</Properties>
</file>